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3FD1" w:rsidRDefault="00253FD1" w:rsidP="00693CD0">
      <w:pPr>
        <w:spacing w:before="120"/>
        <w:ind w:left="720"/>
        <w:rPr>
          <w:rFonts w:ascii="Times New Roman" w:hAnsi="Times New Roman" w:cs="Times New Roman"/>
          <w:b/>
          <w:bCs/>
          <w:sz w:val="30"/>
          <w:szCs w:val="30"/>
          <w:lang w:val="it-IT"/>
        </w:rPr>
      </w:pPr>
      <w:r>
        <w:rPr>
          <w:rFonts w:ascii="Times New Roman" w:hAnsi="Times New Roman" w:cs="Times New Roman"/>
          <w:b/>
          <w:bCs/>
          <w:noProof/>
          <w:sz w:val="30"/>
          <w:szCs w:val="30"/>
          <w:lang w:val="vi-VN" w:eastAsia="vi-VN"/>
        </w:rPr>
        <mc:AlternateContent>
          <mc:Choice Requires="wpg">
            <w:drawing>
              <wp:anchor distT="0" distB="0" distL="114300" distR="114300" simplePos="0" relativeHeight="251655168" behindDoc="1" locked="0" layoutInCell="1" allowOverlap="1" wp14:anchorId="6B4BA78D" wp14:editId="5067C156">
                <wp:simplePos x="0" y="0"/>
                <wp:positionH relativeFrom="margin">
                  <wp:posOffset>-137251</wp:posOffset>
                </wp:positionH>
                <wp:positionV relativeFrom="paragraph">
                  <wp:posOffset>-410210</wp:posOffset>
                </wp:positionV>
                <wp:extent cx="9561286" cy="6701794"/>
                <wp:effectExtent l="0" t="0" r="1905" b="3810"/>
                <wp:wrapNone/>
                <wp:docPr id="6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561286" cy="6701794"/>
                          <a:chOff x="1985" y="1418"/>
                          <a:chExt cx="8820" cy="14097"/>
                        </a:xfrm>
                      </wpg:grpSpPr>
                      <wpg:grpSp>
                        <wpg:cNvPr id="13" name="Group 3"/>
                        <wpg:cNvGrpSpPr>
                          <a:grpSpLocks/>
                        </wpg:cNvGrpSpPr>
                        <wpg:grpSpPr bwMode="auto">
                          <a:xfrm>
                            <a:off x="1985" y="1418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14" name="Picture 4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5" name="Picture 5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6" name="Picture 6" descr="J0105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65" y="1544"/>
                            <a:ext cx="4860" cy="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7" name="Group 7"/>
                        <wpg:cNvGrpSpPr>
                          <a:grpSpLocks/>
                        </wpg:cNvGrpSpPr>
                        <wpg:grpSpPr bwMode="auto">
                          <a:xfrm rot="-16200000">
                            <a:off x="8892" y="1418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24" name="Picture 8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8" name="Picture 9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g:grpSp>
                        <wpg:cNvPr id="19" name="Group 10"/>
                        <wpg:cNvGrpSpPr>
                          <a:grpSpLocks/>
                        </wpg:cNvGrpSpPr>
                        <wpg:grpSpPr bwMode="auto">
                          <a:xfrm rot="-5400000">
                            <a:off x="1992" y="13595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20" name="Picture 11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1" name="Picture 12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g:grpSp>
                        <wpg:cNvPr id="22" name="Group 13"/>
                        <wpg:cNvGrpSpPr>
                          <a:grpSpLocks/>
                        </wpg:cNvGrpSpPr>
                        <wpg:grpSpPr bwMode="auto">
                          <a:xfrm rot="-32400000">
                            <a:off x="8899" y="13595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39" name="Picture 14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162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0" name="Picture 15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162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41" name="Picture 16" descr="BDRSC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lum bright="6000" contrast="4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25" y="3323"/>
                            <a:ext cx="140" cy="10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" name="Picture 17" descr="BDRSC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25" y="3323"/>
                            <a:ext cx="140" cy="10339"/>
                          </a:xfrm>
                          <a:prstGeom prst="rect">
                            <a:avLst/>
                          </a:prstGeom>
                          <a:solidFill>
                            <a:srgbClr val="33CC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3" name="Picture 18" descr="J0105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40" y="15149"/>
                            <a:ext cx="4860" cy="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" o:spid="_x0000_s1026" style="position:absolute;margin-left:-10.8pt;margin-top:-32.3pt;width:752.85pt;height:527.7pt;z-index:-251661312;mso-position-horizontal-relative:margin" coordorigin="1985,1418" coordsize="8820,14097" o:gfxdata="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">
                <v:group id="Group 3" o:spid="_x0000_s1027" style="position:absolute;left:1985;top:1418;width:1905;height:192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4" o:spid="_x0000_s1028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Hrb7bEAAAA2wAAAA8AAABkcnMvZG93bnJldi54bWxET0trwkAQvgv9D8sUejMbH9iSuoqILfag&#10;mLSHHsfsNAnNzobsNon/visI3ubje85yPZhadNS6yrKCSRSDIM6trrhQ8PX5Nn4B4TyyxtoyKbiQ&#10;g/XqYbTERNueU+oyX4gQwi5BBaX3TSKly0sy6CLbEAfux7YGfYBtIXWLfQg3tZzG8UIarDg0lNjQ&#10;tqT8N/szCo7vWXZKdx/+fHieHSb9bH7u0m+lnh6HzSsIT4O/i2/uvQ7z53D9JRwgV/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Hrb7bEAAAA2wAAAA8AAAAAAAAAAAAAAAAA&#10;nwIAAGRycy9kb3ducmV2LnhtbFBLBQYAAAAABAAEAPcAAACQAwAAAAA=&#10;">
                    <v:imagedata r:id="rId14" o:title="CRNRC057"/>
                  </v:shape>
                  <v:shape id="Picture 5" o:spid="_x0000_s1029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pqMcPAAAAA2wAAAA8AAABkcnMvZG93bnJldi54bWxET82KwjAQvgu+Q5iFva3pKq5SG0VFcQUv&#10;1j7A0IxtsZmUJmrdp98Igrf5+H4nWXSmFjdqXWVZwfcgAkGcW11xoSA7bb+mIJxH1lhbJgUPcrCY&#10;93sJxtre+Ui31BcihLCLUUHpfRNL6fKSDLqBbYgDd7atQR9gW0jd4j2Em1oOo+hHGqw4NJTY0Lqk&#10;/JJejYKd30+W9i978HYzcnq0P/DqMlXq86NbzkB46vxb/HL/6jB/DM9fwgFy/g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Smoxw8AAAADbAAAADwAAAAAAAAAAAAAAAACfAgAA&#10;ZHJzL2Rvd25yZXYueG1sUEsFBgAAAAAEAAQA9wAAAIwDAAAAAA==&#10;">
                    <v:imagedata r:id="rId15" o:title="CRNRC047"/>
                  </v:shape>
                </v:group>
                <v:shape id="Picture 6" o:spid="_x0000_s1030" type="#_x0000_t75" alt="J0105250" style="position:absolute;left:3865;top:1544;width:4860;height:1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IJQPvCAAAA2wAAAA8AAABkcnMvZG93bnJldi54bWxET01rAjEQvRf8D2EEb5ptEZHVKFUQWulF&#10;2x56GzdjsriZrJt0d/33jSD0No/3Oct17yrRUhNKzwqeJxkI4sLrko2Cr8/deA4iRGSNlWdScKMA&#10;69XgaYm59h0fqD1GI1IIhxwV2BjrXMpQWHIYJr4mTtzZNw5jgo2RusEuhbtKvmTZTDosOTVYrGlr&#10;qbgcf52Cj9LOTyfcfG9+2qvZT7fm8h46pUbD/nUBIlIf/8UP95tO82dw/yUdIFd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CCUD7wgAAANsAAAAPAAAAAAAAAAAAAAAAAJ8C&#10;AABkcnMvZG93bnJldi54bWxQSwUGAAAAAAQABAD3AAAAjgMAAAAA&#10;">
                  <v:imagedata r:id="rId16" o:title="J0105250"/>
                </v:shape>
                <v:group id="Group 7" o:spid="_x0000_s1031" style="position:absolute;left:8892;top:1418;width:1905;height:1920;rotation:9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JR5jS8EAAADbAAAADwAA&#10;AAAAAAAAAAAAAACqAgAAZHJzL2Rvd25yZXYueG1sUEsFBgAAAAAEAAQA+gAAAJgDAAAAAA==&#10;">
                  <v:shape id="Picture 8" o:spid="_x0000_s1032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LD4TDAAAA2wAAAA8AAABkcnMvZG93bnJldi54bWxEj0GLwjAUhO+C/yE8wZumiujSNYpUBGEv&#10;2hXB26N52xabl9JEW/fXG0HwOMzMN8xy3ZlK3KlxpWUFk3EEgjizuuRcwel3N/oC4TyyxsoyKXiQ&#10;g/Wq31tirG3LR7qnPhcBwi5GBYX3dSylywoy6Ma2Jg7en20M+iCbXOoG2wA3lZxG0VwaLDksFFhT&#10;UlB2TW9GwZHz+eGyyX6ic1uekkWynVXpv1LDQbf5BuGp85/wu73XCqYzeH0JP0Cun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MsPhMMAAADbAAAADwAAAAAAAAAAAAAAAACf&#10;AgAAZHJzL2Rvd25yZXYueG1sUEsFBgAAAAAEAAQA9wAAAI8DAAAAAA==&#10;">
                    <v:imagedata r:id="rId17" o:title="CRNRC057"/>
                  </v:shape>
                  <v:shape id="Picture 9" o:spid="_x0000_s1033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Rrnl3CAAAA2wAAAA8AAABkcnMvZG93bnJldi54bWxEj0GLwkAMhe8L/ochgrd16goq1VF0UVTw&#10;sq4/IHRiW+xkSmfU6q83B8Fbwnt578ts0bpK3agJpWcDg34CijjztuTcwOl/8z0BFSKyxcozGXhQ&#10;gMW88zXD1Po7/9HtGHMlIRxSNFDEWKdah6wgh6Hva2LRzr5xGGVtcm0bvEu4q/RPkoy0w5KlocCa&#10;fgvKLserM7CN+/HSP08P3qyHwQ73B15dJsb0uu1yCipSGz/m9/XOCr7Ayi8ygJ6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ka55dwgAAANsAAAAPAAAAAAAAAAAAAAAAAJ8C&#10;AABkcnMvZG93bnJldi54bWxQSwUGAAAAAAQABAD3AAAAjgMAAAAA&#10;">
                    <v:imagedata r:id="rId15" o:title="CRNRC047"/>
                  </v:shape>
                </v:group>
                <v:group id="Group 10" o:spid="_x0000_s1034" style="position:absolute;left:1992;top:13595;width:1905;height:1920;rotation:-9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oJH+rwwAAANsAAAAP&#10;AAAAAAAAAAAAAAAAAKoCAABkcnMvZG93bnJldi54bWxQSwUGAAAAAAQABAD6AAAAmgMAAAAA&#10;">
                  <v:shape id="Picture 11" o:spid="_x0000_s1035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vwCYfCAAAA2wAAAA8AAABkcnMvZG93bnJldi54bWxET01rg0AQvRfyH5YJ9NasDcUG4ypiKBR6&#10;qSYUehvciUrdWXE30ebXZw+FHh/vO80XM4grTa63rOB5E4EgbqzuuVVwOr497UA4j6xxsEwKfslB&#10;nq0eUky0nbmia+1bEULYJaig835MpHRNRwbdxo7EgTvbyaAPcGqlnnAO4WaQ2yiKpcGeQ0OHI5Ud&#10;NT/1xSiouI0/v4vmI/qa+1P5Wh5ehvqm1ON6KfYgPC3+X/znftcKtmF9+BJ+gMzu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b8AmHwgAAANsAAAAPAAAAAAAAAAAAAAAAAJ8C&#10;AABkcnMvZG93bnJldi54bWxQSwUGAAAAAAQABAD3AAAAjgMAAAAA&#10;">
                    <v:imagedata r:id="rId17" o:title="CRNRC057"/>
                  </v:shape>
                  <v:shape id="Picture 12" o:spid="_x0000_s1036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s9/X2/AAAA2wAAAA8AAABkcnMvZG93bnJldi54bWxEj80KwjAQhO+C7xBW8KapCirVKCqKCl78&#10;eYClWdtisylN1OrTG0HwOMzMN8x0XptCPKhyuWUFvW4EgjixOudUweW86YxBOI+ssbBMCl7kYD5r&#10;NqYYa/vkIz1OPhUBwi5GBZn3ZSylSzIy6Lq2JA7e1VYGfZBVKnWFzwA3hexH0VAazDksZFjSKqPk&#10;drobBVu/Hy3s+/LizXrg9GB/4OVtrFS7VS8mIDzV/h/+tXdaQb8H3y/hB8jZB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7Pf19vwAAANsAAAAPAAAAAAAAAAAAAAAAAJ8CAABk&#10;cnMvZG93bnJldi54bWxQSwUGAAAAAAQABAD3AAAAiwMAAAAA&#10;">
                    <v:imagedata r:id="rId15" o:title="CRNRC047"/>
                  </v:shape>
                </v:group>
                <v:group id="Group 13" o:spid="_x0000_s1037" style="position:absolute;left:8899;top:13595;width:1905;height:1920;rotation:18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f8+YjCAAAA2wAAAA8A&#10;AAAAAAAAAAAAAAAAqgIAAGRycy9kb3ducmV2LnhtbFBLBQYAAAAABAAEAPoAAACZAwAAAAA=&#10;">
                  <v:shape id="Picture 14" o:spid="_x0000_s1038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RfnEjGAAAA2wAAAA8AAABkcnMvZG93bnJldi54bWxEj0FrwkAUhO8F/8PyCr3VjY3YmrpKEVv0&#10;oDSphx6f2dckmH0bstsk/ntXKPQ4zMw3zGI1mFp01LrKsoLJOAJBnFtdcaHg+PX++ALCeWSNtWVS&#10;cCEHq+XoboGJtj2n1GW+EAHCLkEFpfdNIqXLSzLoxrYhDt6PbQ36INtC6hb7ADe1fIqimTRYcVgo&#10;saF1Sfk5+zUKDh9Z9pludv60f473kz6enrr0W6mH++HtFYSnwf+H/9pbrSCew+1L+AFye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F+cSMYAAADbAAAADwAAAAAAAAAAAAAA&#10;AACfAgAAZHJzL2Rvd25yZXYueG1sUEsFBgAAAAAEAAQA9wAAAJIDAAAAAA==&#10;">
                    <v:imagedata r:id="rId14" o:title="CRNRC057"/>
                  </v:shape>
                  <v:shape id="Picture 15" o:spid="_x0000_s1039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muvUa9AAAA2wAAAA8AAABkcnMvZG93bnJldi54bWxET0sKwjAQ3QveIYzgTlM/qFSjqCgquPFz&#10;gKEZ22IzKU3U6unNQnD5eP/ZojaFeFLlcssKet0IBHFidc6pgutl25mAcB5ZY2GZFLzJwWLebMww&#10;1vbFJ3qefSpCCLsYFWTel7GULsnIoOvakjhwN1sZ9AFWqdQVvkK4KWQ/ikbSYM6hIcOS1hkl9/PD&#10;KNj5w3hpP9c3bzcDpweHI6/uE6XarXo5BeGp9n/xz73XCoZhffgSfoCcfwE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Sa69Rr0AAADbAAAADwAAAAAAAAAAAAAAAACfAgAAZHJz&#10;L2Rvd25yZXYueG1sUEsFBgAAAAAEAAQA9wAAAIkDAAAAAA==&#10;">
                    <v:imagedata r:id="rId15" o:title="CRNRC047"/>
                  </v:shape>
                </v:group>
                <v:shape id="Picture 16" o:spid="_x0000_s1040" type="#_x0000_t75" alt="BDRSC012" style="position:absolute;left:10525;top:3323;width:140;height:103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Q9qG+AAAA2wAAAA8AAABkcnMvZG93bnJldi54bWxEj80KwjAQhO+C7xBW8GbTiohWo4gg9uLB&#10;nwdYmrUtNpvSRFvf3giCx2FmvmHW297U4kWtqywrSKIYBHFudcWFgtv1MFmAcB5ZY22ZFLzJwXYz&#10;HKwx1bbjM70uvhABwi5FBaX3TSqly0sy6CLbEAfvbluDPsi2kLrFLsBNLadxPJcGKw4LJTa0Lyl/&#10;XJ5GgV5Yzk7HRD4yn+2Kzrh+KXOlxqN+twLhqff/8K+daQWzBL5fwg+Qmw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MwQ9qG+AAAA2wAAAA8AAAAAAAAAAAAAAAAAnwIAAGRy&#10;cy9kb3ducmV2LnhtbFBLBQYAAAAABAAEAPcAAACKAwAAAAA=&#10;">
                  <v:imagedata r:id="rId18" o:title="BDRSC012" gain="126031f" blacklevel="1966f"/>
                </v:shape>
                <v:shape id="Picture 17" o:spid="_x0000_s1041" type="#_x0000_t75" alt="BDRSC012" style="position:absolute;left:2125;top:3323;width:140;height:103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CKybCAAAA2wAAAA8AAABkcnMvZG93bnJldi54bWxEj0FrwkAUhO8F/8PyBG91UxFpo6sUQfTQ&#10;HrTi+ZF9JsHs27j7jPHfdwtCj8PMfMMsVr1rVEch1p4NvI0zUMSFtzWXBo4/m9d3UFGQLTaeycCD&#10;IqyWg5cF5tbfeU/dQUqVIBxzNFCJtLnWsajIYRz7ljh5Zx8cSpKh1DbgPcFdoydZNtMOa04LFba0&#10;rqi4HG7OwOk4O286uV4eW1wH9p18f5UfxoyG/ecclFAv/+Fne2cNTCfw9yX9AL38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SgismwgAAANsAAAAPAAAAAAAAAAAAAAAAAJ8C&#10;AABkcnMvZG93bnJldi54bWxQSwUGAAAAAAQABAD3AAAAjgMAAAAA&#10;" filled="t" fillcolor="#3cc">
                  <v:imagedata r:id="rId18" o:title="BDRSC012"/>
                </v:shape>
                <v:shape id="Picture 18" o:spid="_x0000_s1042" type="#_x0000_t75" alt="J0105250" style="position:absolute;left:3940;top:15149;width:4860;height:1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NzH7FAAAA2wAAAA8AAABkcnMvZG93bnJldi54bWxEj0FrAjEUhO9C/0N4BW+arYrI1ihVKLTF&#10;S9UeentuXpPFzcu6SXe3/94UBI/DzHzDLNe9q0RLTSg9K3gaZyCIC69LNgqOh9fRAkSIyBorz6Tg&#10;jwKsVw+DJebad/xJ7T4akSAcclRgY6xzKUNhyWEY+5o4eT++cRiTbIzUDXYJ7io5ybK5dFhyWrBY&#10;09ZScd7/OgW70i5OJ9x8bb7bi/mYbc35PXRKDR/7l2cQkfp4D9/ab1rBbAr/X9IPkKsr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Bzcx+xQAAANsAAAAPAAAAAAAAAAAAAAAA&#10;AJ8CAABkcnMvZG93bnJldi54bWxQSwUGAAAAAAQABAD3AAAAkQMAAAAA&#10;">
                  <v:imagedata r:id="rId16" o:title="J0105250"/>
                </v:shape>
                <w10:wrap anchorx="margin"/>
              </v:group>
            </w:pict>
          </mc:Fallback>
        </mc:AlternateContent>
      </w:r>
      <w:r w:rsidR="006A4F8E">
        <w:rPr>
          <w:rFonts w:ascii="Times New Roman" w:hAnsi="Times New Roman" w:cs="Times New Roman"/>
          <w:b/>
          <w:bCs/>
          <w:sz w:val="30"/>
          <w:szCs w:val="30"/>
          <w:lang w:val="it-IT"/>
        </w:rPr>
        <w:t xml:space="preserve"> </w:t>
      </w:r>
    </w:p>
    <w:p w:rsidR="00253FD1" w:rsidRDefault="00253FD1">
      <w:pPr>
        <w:rPr>
          <w:rFonts w:ascii="Times New Roman" w:hAnsi="Times New Roman" w:cs="Times New Roman"/>
          <w:b/>
          <w:bCs/>
          <w:sz w:val="30"/>
          <w:szCs w:val="30"/>
          <w:lang w:val="it-IT"/>
        </w:rPr>
      </w:pPr>
      <w:r w:rsidRPr="00253FD1">
        <w:rPr>
          <w:rFonts w:ascii="Times New Roman" w:hAnsi="Times New Roman" w:cs="Times New Roman"/>
          <w:b/>
          <w:bCs/>
          <w:noProof/>
          <w:sz w:val="30"/>
          <w:szCs w:val="30"/>
          <w:lang w:val="vi-VN" w:eastAsia="vi-VN"/>
        </w:rPr>
        <mc:AlternateContent>
          <mc:Choice Requires="wps">
            <w:drawing>
              <wp:anchor distT="45720" distB="45720" distL="114300" distR="114300" simplePos="0" relativeHeight="251656192" behindDoc="0" locked="0" layoutInCell="1" allowOverlap="1" wp14:anchorId="522F4B00" wp14:editId="7B5D24D3">
                <wp:simplePos x="0" y="0"/>
                <wp:positionH relativeFrom="column">
                  <wp:posOffset>1503045</wp:posOffset>
                </wp:positionH>
                <wp:positionV relativeFrom="paragraph">
                  <wp:posOffset>1991995</wp:posOffset>
                </wp:positionV>
                <wp:extent cx="7176135" cy="1404620"/>
                <wp:effectExtent l="0" t="0" r="5715" b="635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613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53FD1" w:rsidRPr="000F708C" w:rsidRDefault="00253FD1" w:rsidP="00F77B67">
                            <w:pPr>
                              <w:spacing w:before="240"/>
                              <w:ind w:left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72"/>
                                <w:szCs w:val="72"/>
                                <w:lang w:val="it-IT"/>
                              </w:rPr>
                            </w:pPr>
                            <w:r w:rsidRPr="000F708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72"/>
                                <w:szCs w:val="72"/>
                                <w:lang w:val="it-IT"/>
                              </w:rPr>
                              <w:t>ĐỀ CƯƠNG BÀI GIẢNG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18.35pt;margin-top:156.85pt;width:565.05pt;height:110.6pt;z-index:2516561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" stroked="f">
                <v:textbox style="mso-fit-shape-to-text:t">
                  <w:txbxContent>
                    <w:p w:rsidR="00253FD1" w:rsidRPr="000F708C" w:rsidRDefault="00253FD1" w:rsidP="00F77B67">
                      <w:pPr>
                        <w:spacing w:before="240"/>
                        <w:ind w:left="720"/>
                        <w:rPr>
                          <w:rFonts w:ascii="Times New Roman" w:hAnsi="Times New Roman" w:cs="Times New Roman"/>
                          <w:b/>
                          <w:bCs/>
                          <w:sz w:val="72"/>
                          <w:szCs w:val="72"/>
                          <w:lang w:val="it-IT"/>
                        </w:rPr>
                      </w:pPr>
                      <w:r w:rsidRPr="000F708C">
                        <w:rPr>
                          <w:rFonts w:ascii="Times New Roman" w:hAnsi="Times New Roman" w:cs="Times New Roman"/>
                          <w:b/>
                          <w:bCs/>
                          <w:sz w:val="72"/>
                          <w:szCs w:val="72"/>
                          <w:lang w:val="it-IT"/>
                        </w:rPr>
                        <w:t>ĐỀ CƯƠNG BÀI GIẢNG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hAnsi="Times New Roman" w:cs="Times New Roman"/>
          <w:b/>
          <w:bCs/>
          <w:sz w:val="30"/>
          <w:szCs w:val="30"/>
          <w:lang w:val="it-IT"/>
        </w:rPr>
        <w:br w:type="page"/>
      </w:r>
    </w:p>
    <w:p w:rsidR="00BC78EA" w:rsidRPr="00693CD0" w:rsidRDefault="0052294F" w:rsidP="00D25E74">
      <w:pPr>
        <w:spacing w:before="120"/>
        <w:ind w:left="720"/>
        <w:jc w:val="center"/>
        <w:rPr>
          <w:rFonts w:ascii="Times New Roman" w:hAnsi="Times New Roman" w:cs="Times New Roman"/>
          <w:b/>
          <w:sz w:val="32"/>
          <w:szCs w:val="32"/>
          <w:lang w:val="it-IT"/>
        </w:rPr>
      </w:pPr>
      <w:r w:rsidRPr="00693CD0">
        <w:rPr>
          <w:rFonts w:ascii="Times New Roman" w:hAnsi="Times New Roman" w:cs="Times New Roman"/>
          <w:b/>
          <w:bCs/>
          <w:sz w:val="32"/>
          <w:szCs w:val="32"/>
          <w:lang w:val="it-IT"/>
        </w:rPr>
        <w:lastRenderedPageBreak/>
        <w:t xml:space="preserve">Bài </w:t>
      </w:r>
      <w:r w:rsidR="004F5894">
        <w:rPr>
          <w:rFonts w:ascii="Times New Roman" w:hAnsi="Times New Roman" w:cs="Times New Roman"/>
          <w:b/>
          <w:bCs/>
          <w:sz w:val="32"/>
          <w:szCs w:val="32"/>
          <w:lang w:val="it-IT"/>
        </w:rPr>
        <w:t>7</w:t>
      </w:r>
      <w:r w:rsidR="00693CD0" w:rsidRPr="00693CD0">
        <w:rPr>
          <w:rFonts w:ascii="Times New Roman" w:hAnsi="Times New Roman" w:cs="Times New Roman"/>
          <w:b/>
          <w:bCs/>
          <w:sz w:val="32"/>
          <w:szCs w:val="32"/>
          <w:lang w:val="it-IT"/>
        </w:rPr>
        <w:t>-</w:t>
      </w:r>
      <w:r w:rsidR="00974DE6" w:rsidRPr="00693CD0">
        <w:rPr>
          <w:rFonts w:ascii="Times New Roman" w:hAnsi="Times New Roman" w:cs="Times New Roman"/>
          <w:b/>
          <w:bCs/>
          <w:sz w:val="32"/>
          <w:szCs w:val="32"/>
          <w:lang w:val="it-IT"/>
        </w:rPr>
        <w:t xml:space="preserve">  </w:t>
      </w:r>
      <w:r w:rsidR="00BC78EA" w:rsidRPr="00693CD0">
        <w:rPr>
          <w:rFonts w:ascii="Times New Roman" w:hAnsi="Times New Roman" w:cs="Times New Roman"/>
          <w:b/>
          <w:sz w:val="32"/>
          <w:szCs w:val="32"/>
          <w:lang w:val="it-IT"/>
        </w:rPr>
        <w:t>GIA CÔNG</w:t>
      </w:r>
      <w:r w:rsidR="00974DE6" w:rsidRPr="00693CD0">
        <w:rPr>
          <w:rFonts w:ascii="Times New Roman" w:hAnsi="Times New Roman" w:cs="Times New Roman"/>
          <w:b/>
          <w:sz w:val="32"/>
          <w:szCs w:val="32"/>
          <w:lang w:val="it-IT"/>
        </w:rPr>
        <w:t xml:space="preserve"> </w:t>
      </w:r>
      <w:r w:rsidR="00B817CD">
        <w:rPr>
          <w:rFonts w:ascii="Times New Roman" w:hAnsi="Times New Roman" w:cs="Times New Roman"/>
          <w:b/>
          <w:sz w:val="32"/>
          <w:szCs w:val="32"/>
          <w:lang w:val="it-IT"/>
        </w:rPr>
        <w:t xml:space="preserve">PHAY </w:t>
      </w:r>
      <w:r w:rsidR="00A10A94">
        <w:rPr>
          <w:rFonts w:ascii="Times New Roman" w:hAnsi="Times New Roman" w:cs="Times New Roman"/>
          <w:b/>
          <w:sz w:val="32"/>
          <w:szCs w:val="32"/>
          <w:lang w:val="it-IT"/>
        </w:rPr>
        <w:t>CHI TIẾT</w:t>
      </w:r>
    </w:p>
    <w:p w:rsidR="00974DE6" w:rsidRPr="00693CD0" w:rsidRDefault="00974DE6" w:rsidP="0069084E">
      <w:pPr>
        <w:tabs>
          <w:tab w:val="left" w:pos="3834"/>
        </w:tabs>
        <w:spacing w:before="120"/>
        <w:ind w:left="720"/>
        <w:rPr>
          <w:rFonts w:ascii="Times New Roman" w:hAnsi="Times New Roman" w:cs="Times New Roman"/>
          <w:b/>
          <w:bCs/>
          <w:sz w:val="28"/>
          <w:szCs w:val="28"/>
          <w:lang w:val="it-IT"/>
        </w:rPr>
      </w:pPr>
      <w:r w:rsidRPr="00693CD0">
        <w:rPr>
          <w:rFonts w:ascii="Times New Roman" w:hAnsi="Times New Roman" w:cs="Times New Roman"/>
          <w:b/>
          <w:bCs/>
          <w:sz w:val="28"/>
          <w:szCs w:val="28"/>
          <w:lang w:val="it-IT"/>
        </w:rPr>
        <w:t>Mục tiêu</w:t>
      </w:r>
      <w:r w:rsidR="0069084E" w:rsidRPr="00693CD0">
        <w:rPr>
          <w:rFonts w:ascii="Times New Roman" w:hAnsi="Times New Roman" w:cs="Times New Roman"/>
          <w:b/>
          <w:bCs/>
          <w:sz w:val="28"/>
          <w:szCs w:val="28"/>
          <w:lang w:val="it-IT"/>
        </w:rPr>
        <w:tab/>
      </w:r>
    </w:p>
    <w:p w:rsidR="00A10A94" w:rsidRPr="00D87FF1" w:rsidRDefault="00BC78EA" w:rsidP="00A10A94">
      <w:pPr>
        <w:spacing w:line="312" w:lineRule="auto"/>
        <w:rPr>
          <w:rFonts w:ascii="Times New Roman" w:hAnsi="Times New Roman" w:cs="Times New Roman"/>
          <w:sz w:val="28"/>
          <w:szCs w:val="28"/>
          <w:lang w:val="it-IT"/>
        </w:rPr>
      </w:pPr>
      <w:r w:rsidRPr="00D87FF1">
        <w:rPr>
          <w:rFonts w:ascii="Times New Roman" w:hAnsi="Times New Roman" w:cs="Times New Roman"/>
          <w:sz w:val="28"/>
          <w:szCs w:val="28"/>
          <w:lang w:val="it-IT"/>
        </w:rPr>
        <w:t>Sau khi học xong bài này người học có khả</w:t>
      </w:r>
      <w:r w:rsidR="00785515">
        <w:rPr>
          <w:rFonts w:ascii="Times New Roman" w:hAnsi="Times New Roman" w:cs="Times New Roman"/>
          <w:sz w:val="28"/>
          <w:szCs w:val="28"/>
          <w:lang w:val="it-IT"/>
        </w:rPr>
        <w:t xml:space="preserve"> năng và thực hiện thành công những nội dung sau:</w:t>
      </w:r>
    </w:p>
    <w:p w:rsidR="006F2BAC" w:rsidRPr="00983D0D" w:rsidRDefault="006F2BAC" w:rsidP="006F2BAC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8"/>
          <w:szCs w:val="28"/>
          <w:lang w:val="nb-NO"/>
        </w:rPr>
      </w:pPr>
      <w:r w:rsidRPr="00D87FF1">
        <w:rPr>
          <w:rFonts w:ascii="Times New Roman" w:hAnsi="Times New Roman" w:cs="Times New Roman"/>
          <w:i/>
          <w:sz w:val="28"/>
          <w:szCs w:val="28"/>
          <w:lang w:val="it-IT"/>
        </w:rPr>
        <w:t xml:space="preserve">Về kiến thức: </w:t>
      </w:r>
    </w:p>
    <w:p w:rsidR="006F2BAC" w:rsidRPr="00D87FF1" w:rsidRDefault="006F2BAC" w:rsidP="006F2BAC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it-IT"/>
        </w:rPr>
      </w:pPr>
      <w:r w:rsidRPr="00D87FF1">
        <w:rPr>
          <w:rFonts w:ascii="Times New Roman" w:hAnsi="Times New Roman" w:cs="Times New Roman"/>
          <w:sz w:val="28"/>
          <w:szCs w:val="28"/>
          <w:lang w:val="it-IT"/>
        </w:rPr>
        <w:t>+ Trình bày được qui trình gia công chi tiết trên máy phay CNC</w:t>
      </w:r>
    </w:p>
    <w:p w:rsidR="006F2BAC" w:rsidRPr="00D87FF1" w:rsidRDefault="006F2BAC" w:rsidP="006F2BAC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8"/>
          <w:szCs w:val="28"/>
          <w:lang w:val="nb-NO"/>
        </w:rPr>
      </w:pPr>
      <w:r w:rsidRPr="00D87FF1">
        <w:rPr>
          <w:rFonts w:ascii="Times New Roman" w:hAnsi="Times New Roman" w:cs="Times New Roman"/>
          <w:i/>
          <w:sz w:val="28"/>
          <w:szCs w:val="28"/>
          <w:lang w:val="it-IT"/>
        </w:rPr>
        <w:t>Về Kỹ năng:</w:t>
      </w:r>
    </w:p>
    <w:p w:rsidR="006F2BAC" w:rsidRPr="00D87FF1" w:rsidRDefault="00983D0D" w:rsidP="006F2BAC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nb-NO"/>
        </w:rPr>
      </w:pPr>
      <w:r>
        <w:rPr>
          <w:rFonts w:ascii="Times New Roman" w:hAnsi="Times New Roman" w:cs="Times New Roman"/>
          <w:sz w:val="28"/>
          <w:szCs w:val="28"/>
          <w:lang w:val="it-IT"/>
        </w:rPr>
        <w:t xml:space="preserve">+ </w:t>
      </w:r>
      <w:r w:rsidR="006F2BAC" w:rsidRPr="00D87FF1">
        <w:rPr>
          <w:rFonts w:ascii="Times New Roman" w:hAnsi="Times New Roman" w:cs="Times New Roman"/>
          <w:sz w:val="28"/>
          <w:szCs w:val="28"/>
          <w:lang w:val="it-IT"/>
        </w:rPr>
        <w:t>Phay được chi tiết đạt các yêu cầu kỹ thuật</w:t>
      </w:r>
      <w:r w:rsidR="002F2F10">
        <w:rPr>
          <w:rFonts w:ascii="Times New Roman" w:hAnsi="Times New Roman" w:cs="Times New Roman"/>
          <w:sz w:val="28"/>
          <w:szCs w:val="28"/>
          <w:lang w:val="it-IT"/>
        </w:rPr>
        <w:t xml:space="preserve"> trong thờ</w:t>
      </w:r>
      <w:r w:rsidR="006B33A3">
        <w:rPr>
          <w:rFonts w:ascii="Times New Roman" w:hAnsi="Times New Roman" w:cs="Times New Roman"/>
          <w:sz w:val="28"/>
          <w:szCs w:val="28"/>
          <w:lang w:val="it-IT"/>
        </w:rPr>
        <w:t>i gian 08</w:t>
      </w:r>
      <w:r>
        <w:rPr>
          <w:rFonts w:ascii="Times New Roman" w:hAnsi="Times New Roman" w:cs="Times New Roman"/>
          <w:sz w:val="28"/>
          <w:szCs w:val="28"/>
          <w:lang w:val="it-IT"/>
        </w:rPr>
        <w:t xml:space="preserve"> phút</w:t>
      </w:r>
    </w:p>
    <w:p w:rsidR="006F2BAC" w:rsidRPr="00D87FF1" w:rsidRDefault="006F2BAC" w:rsidP="006F2BAC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8"/>
          <w:szCs w:val="28"/>
          <w:lang w:val="nb-NO"/>
        </w:rPr>
      </w:pPr>
      <w:r w:rsidRPr="00D87FF1">
        <w:rPr>
          <w:rFonts w:ascii="Times New Roman" w:hAnsi="Times New Roman" w:cs="Times New Roman"/>
          <w:i/>
          <w:sz w:val="28"/>
          <w:szCs w:val="28"/>
          <w:lang w:val="nb-NO"/>
        </w:rPr>
        <w:t xml:space="preserve">Về thái độ: </w:t>
      </w:r>
    </w:p>
    <w:p w:rsidR="00397054" w:rsidRPr="006119F7" w:rsidRDefault="00397054" w:rsidP="00397054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nb-NO"/>
        </w:rPr>
      </w:pPr>
      <w:r w:rsidRPr="00397054">
        <w:rPr>
          <w:rFonts w:ascii="Times New Roman" w:hAnsi="Times New Roman" w:cs="Times New Roman"/>
          <w:sz w:val="28"/>
          <w:szCs w:val="28"/>
          <w:lang w:val="nb-NO"/>
        </w:rPr>
        <w:t>+ Cẩn thận, chính xác, nghiêm túc, đảm bả</w:t>
      </w:r>
      <w:r w:rsidR="00785515">
        <w:rPr>
          <w:rFonts w:ascii="Times New Roman" w:hAnsi="Times New Roman" w:cs="Times New Roman"/>
          <w:sz w:val="28"/>
          <w:szCs w:val="28"/>
          <w:lang w:val="nb-NO"/>
        </w:rPr>
        <w:t>o an toàn</w:t>
      </w:r>
      <w:r w:rsidRPr="00397054">
        <w:rPr>
          <w:rFonts w:ascii="Times New Roman" w:hAnsi="Times New Roman" w:cs="Times New Roman"/>
          <w:sz w:val="28"/>
          <w:szCs w:val="28"/>
          <w:lang w:val="nb-NO"/>
        </w:rPr>
        <w:t xml:space="preserve"> cho người và máy trong khi thực hành</w:t>
      </w:r>
      <w:r w:rsidR="00983D0D">
        <w:rPr>
          <w:rFonts w:ascii="Times New Roman" w:hAnsi="Times New Roman" w:cs="Times New Roman"/>
          <w:sz w:val="28"/>
          <w:szCs w:val="28"/>
          <w:lang w:val="nb-NO"/>
        </w:rPr>
        <w:t xml:space="preserve"> và vệ sinh công nghiêp</w:t>
      </w:r>
    </w:p>
    <w:p w:rsidR="00397054" w:rsidRPr="006119F7" w:rsidRDefault="00397054" w:rsidP="00397054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nb-NO"/>
        </w:rPr>
      </w:pPr>
      <w:r w:rsidRPr="00397054">
        <w:rPr>
          <w:rFonts w:ascii="Times New Roman" w:hAnsi="Times New Roman" w:cs="Times New Roman"/>
          <w:sz w:val="28"/>
          <w:szCs w:val="28"/>
          <w:lang w:val="nb-NO"/>
        </w:rPr>
        <w:t xml:space="preserve">+ </w:t>
      </w:r>
      <w:r w:rsidRPr="00397054">
        <w:rPr>
          <w:rFonts w:ascii="Times New Roman" w:hAnsi="Times New Roman" w:cs="Times New Roman"/>
          <w:sz w:val="28"/>
          <w:szCs w:val="28"/>
          <w:lang w:val="it-IT"/>
        </w:rPr>
        <w:t>Hình thành tinh thần tự chủ, tự chịu trách nhiệm</w:t>
      </w:r>
      <w:r w:rsidR="00983D0D">
        <w:rPr>
          <w:rFonts w:ascii="Times New Roman" w:hAnsi="Times New Roman" w:cs="Times New Roman"/>
          <w:sz w:val="28"/>
          <w:szCs w:val="28"/>
          <w:lang w:val="it-IT"/>
        </w:rPr>
        <w:t xml:space="preserve"> đối với việc học tập và nghiên cứu của mình</w:t>
      </w:r>
    </w:p>
    <w:p w:rsidR="008E2ED5" w:rsidRPr="00693CD0" w:rsidRDefault="008E2ED5" w:rsidP="00BC78EA">
      <w:pPr>
        <w:spacing w:after="0" w:line="312" w:lineRule="auto"/>
        <w:ind w:left="720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>I/ Dụng cụ thiết bị: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 xml:space="preserve">+ Máy phay </w:t>
      </w:r>
      <w:r w:rsidRPr="00AC1F34">
        <w:rPr>
          <w:rFonts w:ascii="Times New Roman" w:hAnsi="Times New Roman" w:cs="Times New Roman"/>
          <w:sz w:val="28"/>
          <w:szCs w:val="28"/>
          <w:lang w:val="nb-NO"/>
        </w:rPr>
        <w:t xml:space="preserve">CNC EMCO </w:t>
      </w:r>
      <w:r w:rsidR="00FC6897" w:rsidRPr="00AC1F34">
        <w:rPr>
          <w:rFonts w:ascii="Times New Roman" w:hAnsi="Times New Roman" w:cs="Times New Roman"/>
          <w:sz w:val="28"/>
          <w:szCs w:val="28"/>
          <w:lang w:val="nb-NO"/>
        </w:rPr>
        <w:t xml:space="preserve">Concept </w:t>
      </w:r>
      <w:r w:rsidRPr="00AC1F34">
        <w:rPr>
          <w:rFonts w:ascii="Times New Roman" w:hAnsi="Times New Roman" w:cs="Times New Roman"/>
          <w:sz w:val="28"/>
          <w:szCs w:val="28"/>
          <w:lang w:val="nb-NO"/>
        </w:rPr>
        <w:t>M</w:t>
      </w:r>
      <w:r w:rsidR="00FC6897" w:rsidRPr="00AC1F34">
        <w:rPr>
          <w:rFonts w:ascii="Times New Roman" w:hAnsi="Times New Roman" w:cs="Times New Roman"/>
          <w:sz w:val="28"/>
          <w:szCs w:val="28"/>
          <w:lang w:val="nb-NO"/>
        </w:rPr>
        <w:t xml:space="preserve">ill </w:t>
      </w:r>
      <w:r w:rsidRPr="00AC1F34">
        <w:rPr>
          <w:rFonts w:ascii="Times New Roman" w:hAnsi="Times New Roman" w:cs="Times New Roman"/>
          <w:sz w:val="28"/>
          <w:szCs w:val="28"/>
          <w:lang w:val="nb-NO"/>
        </w:rPr>
        <w:t>55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 xml:space="preserve">+ Dao phay ngón </w:t>
      </w:r>
      <w:r w:rsidR="0053453C">
        <w:rPr>
          <w:rFonts w:ascii="Times New Roman" w:hAnsi="Times New Roman" w:cs="Times New Roman"/>
          <w:sz w:val="28"/>
          <w:szCs w:val="28"/>
          <w:lang w:val="nb-NO"/>
        </w:rPr>
        <w:t>đầu bằng</w:t>
      </w:r>
      <w:r w:rsidRPr="00693CD0">
        <w:rPr>
          <w:rFonts w:ascii="Times New Roman" w:hAnsi="Times New Roman" w:cs="Times New Roman"/>
          <w:sz w:val="28"/>
          <w:szCs w:val="28"/>
          <w:lang w:val="nb-NO"/>
        </w:rPr>
        <w:t xml:space="preserve"> </w:t>
      </w:r>
      <w:r w:rsidRPr="00693CD0">
        <w:rPr>
          <w:rFonts w:ascii="Times New Roman" w:hAnsi="Times New Roman" w:cs="Times New Roman"/>
          <w:sz w:val="28"/>
          <w:szCs w:val="28"/>
          <w:lang w:val="nb-NO"/>
        </w:rPr>
        <w:sym w:font="Symbol" w:char="F066"/>
      </w:r>
      <w:r w:rsidRPr="00693CD0">
        <w:rPr>
          <w:rFonts w:ascii="Times New Roman" w:hAnsi="Times New Roman" w:cs="Times New Roman"/>
          <w:sz w:val="28"/>
          <w:szCs w:val="28"/>
          <w:lang w:val="nb-NO"/>
        </w:rPr>
        <w:t>10 mm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Phôi mica kích thước</w:t>
      </w:r>
      <w:r w:rsidRPr="004438CB">
        <w:rPr>
          <w:rFonts w:ascii="Times New Roman" w:hAnsi="Times New Roman" w:cs="Times New Roman"/>
          <w:color w:val="C00000"/>
          <w:sz w:val="28"/>
          <w:szCs w:val="28"/>
          <w:lang w:val="nb-NO"/>
        </w:rPr>
        <w:t xml:space="preserve"> </w:t>
      </w:r>
      <w:r w:rsidR="00DC54BC" w:rsidRPr="002F2F10">
        <w:rPr>
          <w:rFonts w:ascii="Times New Roman" w:hAnsi="Times New Roman" w:cs="Times New Roman"/>
          <w:sz w:val="28"/>
          <w:szCs w:val="28"/>
          <w:lang w:val="nb-NO"/>
        </w:rPr>
        <w:t>100x5</w:t>
      </w:r>
      <w:r w:rsidRPr="002F2F10">
        <w:rPr>
          <w:rFonts w:ascii="Times New Roman" w:hAnsi="Times New Roman" w:cs="Times New Roman"/>
          <w:sz w:val="28"/>
          <w:szCs w:val="28"/>
          <w:lang w:val="nb-NO"/>
        </w:rPr>
        <w:t>0x20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Dụng cụ mở ê tô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Búa cao su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Thước cặp 1/50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Bản vẽ chi tiết</w:t>
      </w:r>
    </w:p>
    <w:p w:rsidR="008E2ED5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Chương trình gia công theo bản vẽ</w:t>
      </w:r>
    </w:p>
    <w:p w:rsidR="00782DC0" w:rsidRDefault="00782DC0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</w:p>
    <w:p w:rsidR="00782DC0" w:rsidRDefault="00782DC0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</w:p>
    <w:p w:rsidR="00782DC0" w:rsidRPr="00693CD0" w:rsidRDefault="00782DC0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</w:p>
    <w:p w:rsidR="00957E4C" w:rsidRDefault="006B47AE" w:rsidP="006B47AE">
      <w:pPr>
        <w:pStyle w:val="ListParagraph"/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>III/ Trình tự thực hiện</w:t>
      </w:r>
    </w:p>
    <w:p w:rsidR="00B413E4" w:rsidRPr="00B413E4" w:rsidRDefault="00B413E4" w:rsidP="00C6294B">
      <w:pPr>
        <w:spacing w:after="0" w:line="312" w:lineRule="auto"/>
        <w:ind w:firstLine="720"/>
        <w:rPr>
          <w:rFonts w:ascii="Times New Roman" w:hAnsi="Times New Roman" w:cs="Times New Roman"/>
          <w:b/>
          <w:sz w:val="28"/>
          <w:szCs w:val="28"/>
          <w:lang w:val="nb-NO"/>
        </w:rPr>
      </w:pPr>
      <w:r>
        <w:rPr>
          <w:rFonts w:ascii="Times New Roman" w:hAnsi="Times New Roman" w:cs="Times New Roman"/>
          <w:b/>
          <w:sz w:val="28"/>
          <w:szCs w:val="28"/>
          <w:lang w:val="nb-NO"/>
        </w:rPr>
        <w:t>Quy trình gia công chi tiết</w:t>
      </w:r>
    </w:p>
    <w:p w:rsidR="00AC1F34" w:rsidRDefault="00B413E4" w:rsidP="00D643A1">
      <w:pPr>
        <w:spacing w:after="0" w:line="312" w:lineRule="auto"/>
        <w:ind w:left="1276"/>
        <w:rPr>
          <w:rFonts w:ascii="Times New Roman" w:hAnsi="Times New Roman" w:cs="Times New Roman"/>
          <w:sz w:val="28"/>
          <w:szCs w:val="28"/>
          <w:lang w:val="nb-NO"/>
        </w:rPr>
      </w:pPr>
      <w:r w:rsidRPr="00B413E4">
        <w:rPr>
          <w:rFonts w:ascii="Times New Roman" w:hAnsi="Times New Roman" w:cs="Times New Roman"/>
          <w:sz w:val="28"/>
          <w:szCs w:val="28"/>
          <w:lang w:val="nb-NO"/>
        </w:rPr>
        <w:t>- Bướ</w:t>
      </w:r>
      <w:r w:rsidR="00AC1F34">
        <w:rPr>
          <w:rFonts w:ascii="Times New Roman" w:hAnsi="Times New Roman" w:cs="Times New Roman"/>
          <w:sz w:val="28"/>
          <w:szCs w:val="28"/>
          <w:lang w:val="nb-NO"/>
        </w:rPr>
        <w:t>c 1</w:t>
      </w:r>
      <w:r w:rsidRPr="00B413E4">
        <w:rPr>
          <w:rFonts w:ascii="Times New Roman" w:hAnsi="Times New Roman" w:cs="Times New Roman"/>
          <w:sz w:val="28"/>
          <w:szCs w:val="28"/>
          <w:lang w:val="nb-NO"/>
        </w:rPr>
        <w:t xml:space="preserve">: </w:t>
      </w:r>
      <w:r w:rsidR="00A23CA0">
        <w:rPr>
          <w:rFonts w:ascii="Times New Roman" w:hAnsi="Times New Roman" w:cs="Times New Roman"/>
          <w:sz w:val="28"/>
          <w:szCs w:val="28"/>
          <w:lang w:val="nb-NO"/>
        </w:rPr>
        <w:t>Chuẩn bị</w:t>
      </w:r>
    </w:p>
    <w:p w:rsidR="00AC1F34" w:rsidRPr="00B413E4" w:rsidRDefault="00AC1F34" w:rsidP="00D643A1">
      <w:pPr>
        <w:spacing w:after="0" w:line="312" w:lineRule="auto"/>
        <w:ind w:left="1276"/>
        <w:rPr>
          <w:rFonts w:ascii="Times New Roman" w:hAnsi="Times New Roman" w:cs="Times New Roman"/>
          <w:sz w:val="28"/>
          <w:szCs w:val="28"/>
          <w:lang w:val="nb-NO"/>
        </w:rPr>
      </w:pPr>
      <w:r w:rsidRPr="00B413E4">
        <w:rPr>
          <w:rFonts w:ascii="Times New Roman" w:hAnsi="Times New Roman" w:cs="Times New Roman"/>
          <w:sz w:val="28"/>
          <w:szCs w:val="28"/>
          <w:lang w:val="nb-NO"/>
        </w:rPr>
        <w:t>- Bướ</w:t>
      </w:r>
      <w:r>
        <w:rPr>
          <w:rFonts w:ascii="Times New Roman" w:hAnsi="Times New Roman" w:cs="Times New Roman"/>
          <w:sz w:val="28"/>
          <w:szCs w:val="28"/>
          <w:lang w:val="nb-NO"/>
        </w:rPr>
        <w:t>c 2</w:t>
      </w:r>
      <w:r w:rsidRPr="00B413E4">
        <w:rPr>
          <w:rFonts w:ascii="Times New Roman" w:hAnsi="Times New Roman" w:cs="Times New Roman"/>
          <w:sz w:val="28"/>
          <w:szCs w:val="28"/>
          <w:lang w:val="nb-NO"/>
        </w:rPr>
        <w:t>: Cài đặt chuẩn chi tiết trùng với chuẩn thảo chương</w:t>
      </w:r>
    </w:p>
    <w:p w:rsidR="00B413E4" w:rsidRPr="00B413E4" w:rsidRDefault="00B413E4" w:rsidP="00D643A1">
      <w:pPr>
        <w:spacing w:after="0" w:line="312" w:lineRule="auto"/>
        <w:ind w:left="1276"/>
        <w:rPr>
          <w:rFonts w:ascii="Times New Roman" w:hAnsi="Times New Roman" w:cs="Times New Roman"/>
          <w:sz w:val="28"/>
          <w:szCs w:val="28"/>
          <w:lang w:val="nb-NO"/>
        </w:rPr>
      </w:pPr>
      <w:r w:rsidRPr="00B413E4">
        <w:rPr>
          <w:rFonts w:ascii="Times New Roman" w:hAnsi="Times New Roman" w:cs="Times New Roman"/>
          <w:sz w:val="28"/>
          <w:szCs w:val="28"/>
          <w:lang w:val="nb-NO"/>
        </w:rPr>
        <w:t>- Bước 3: Tiến hành gia công chi tiết</w:t>
      </w:r>
    </w:p>
    <w:p w:rsidR="00B413E4" w:rsidRPr="00B413E4" w:rsidRDefault="00B413E4" w:rsidP="00D643A1">
      <w:pPr>
        <w:spacing w:after="0" w:line="312" w:lineRule="auto"/>
        <w:ind w:left="1276"/>
        <w:rPr>
          <w:rFonts w:ascii="Times New Roman" w:hAnsi="Times New Roman" w:cs="Times New Roman"/>
          <w:sz w:val="28"/>
          <w:szCs w:val="28"/>
          <w:lang w:val="nb-NO"/>
        </w:rPr>
      </w:pPr>
      <w:r w:rsidRPr="00B413E4">
        <w:rPr>
          <w:rFonts w:ascii="Times New Roman" w:hAnsi="Times New Roman" w:cs="Times New Roman"/>
          <w:sz w:val="28"/>
          <w:szCs w:val="28"/>
          <w:lang w:val="nb-NO"/>
        </w:rPr>
        <w:t>- Bướ</w:t>
      </w:r>
      <w:r w:rsidR="00A23CA0">
        <w:rPr>
          <w:rFonts w:ascii="Times New Roman" w:hAnsi="Times New Roman" w:cs="Times New Roman"/>
          <w:sz w:val="28"/>
          <w:szCs w:val="28"/>
          <w:lang w:val="nb-NO"/>
        </w:rPr>
        <w:t>c 4: K</w:t>
      </w:r>
      <w:r w:rsidRPr="00B413E4">
        <w:rPr>
          <w:rFonts w:ascii="Times New Roman" w:hAnsi="Times New Roman" w:cs="Times New Roman"/>
          <w:sz w:val="28"/>
          <w:szCs w:val="28"/>
          <w:lang w:val="nb-NO"/>
        </w:rPr>
        <w:t>iểm tra sản phẩm</w:t>
      </w:r>
    </w:p>
    <w:p w:rsidR="00B413E4" w:rsidRPr="00693CD0" w:rsidRDefault="00B413E4" w:rsidP="006B47AE">
      <w:pPr>
        <w:pStyle w:val="ListParagraph"/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</w:p>
    <w:tbl>
      <w:tblPr>
        <w:tblStyle w:val="TableGrid"/>
        <w:tblW w:w="14146" w:type="dxa"/>
        <w:tblInd w:w="421" w:type="dxa"/>
        <w:tblLook w:val="04A0" w:firstRow="1" w:lastRow="0" w:firstColumn="1" w:lastColumn="0" w:noHBand="0" w:noVBand="1"/>
      </w:tblPr>
      <w:tblGrid>
        <w:gridCol w:w="1955"/>
        <w:gridCol w:w="2977"/>
        <w:gridCol w:w="7088"/>
        <w:gridCol w:w="2126"/>
      </w:tblGrid>
      <w:tr w:rsidR="009C4A60" w:rsidRPr="00693CD0" w:rsidTr="001D3DFA">
        <w:tc>
          <w:tcPr>
            <w:tcW w:w="1955" w:type="dxa"/>
            <w:vAlign w:val="center"/>
          </w:tcPr>
          <w:p w:rsidR="0005070D" w:rsidRPr="00693CD0" w:rsidRDefault="009B34D6" w:rsidP="009B34D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CÁC BƯỚC THỰC HIỆN</w:t>
            </w:r>
          </w:p>
        </w:tc>
        <w:tc>
          <w:tcPr>
            <w:tcW w:w="2977" w:type="dxa"/>
            <w:vAlign w:val="center"/>
          </w:tcPr>
          <w:p w:rsidR="0005070D" w:rsidRPr="00693CD0" w:rsidRDefault="009B34D6" w:rsidP="009B34D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TRÌNH TỰ THỰC HIỆN</w:t>
            </w:r>
          </w:p>
        </w:tc>
        <w:tc>
          <w:tcPr>
            <w:tcW w:w="7088" w:type="dxa"/>
            <w:vAlign w:val="center"/>
          </w:tcPr>
          <w:p w:rsidR="0005070D" w:rsidRPr="00693CD0" w:rsidRDefault="009B34D6" w:rsidP="009B34D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HÌNH ẢNH</w:t>
            </w:r>
          </w:p>
        </w:tc>
        <w:tc>
          <w:tcPr>
            <w:tcW w:w="2126" w:type="dxa"/>
            <w:vAlign w:val="center"/>
          </w:tcPr>
          <w:p w:rsidR="0005070D" w:rsidRPr="00693CD0" w:rsidRDefault="009B34D6" w:rsidP="009B34D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TIÊU CHÍ</w:t>
            </w:r>
          </w:p>
        </w:tc>
      </w:tr>
      <w:tr w:rsidR="00AC1F34" w:rsidRPr="00642656" w:rsidTr="00A95D22">
        <w:tc>
          <w:tcPr>
            <w:tcW w:w="1955" w:type="dxa"/>
          </w:tcPr>
          <w:p w:rsidR="00FD5C33" w:rsidRDefault="00FD5C33" w:rsidP="00AC1F34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</w:p>
          <w:p w:rsidR="00FD5C33" w:rsidRDefault="00FD5C33" w:rsidP="00AC1F34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</w:p>
          <w:p w:rsidR="00FD5C33" w:rsidRDefault="00FD5C33" w:rsidP="00AC1F34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</w:p>
          <w:p w:rsidR="00AC1F34" w:rsidRPr="00693CD0" w:rsidRDefault="00AC1F34" w:rsidP="00AC1F34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>Bướ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>c 1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: </w:t>
            </w:r>
            <w:r w:rsidR="002F3572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Chuẩn bị</w:t>
            </w:r>
          </w:p>
          <w:p w:rsidR="00AC1F34" w:rsidRPr="00693CD0" w:rsidRDefault="00AC1F34" w:rsidP="00AC1F34">
            <w:pPr>
              <w:pStyle w:val="ListParagraph"/>
              <w:tabs>
                <w:tab w:val="left" w:pos="820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AC1F34" w:rsidRDefault="002F3572" w:rsidP="002F3572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Gá phôi</w:t>
            </w:r>
            <w:r w:rsidR="00360F94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, dao</w:t>
            </w:r>
          </w:p>
          <w:p w:rsidR="00CB051C" w:rsidRDefault="00CB051C" w:rsidP="002F3572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CB051C" w:rsidRDefault="00CB051C" w:rsidP="002F3572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2F3572" w:rsidRDefault="002F3572" w:rsidP="002F3572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Nhập chương trình gia công vào máy CNC</w:t>
            </w:r>
          </w:p>
          <w:p w:rsidR="002F3572" w:rsidRPr="002F3572" w:rsidRDefault="002F3572" w:rsidP="002F3572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Kiểm tra chương trình</w:t>
            </w:r>
          </w:p>
          <w:p w:rsidR="00AC1F34" w:rsidRPr="00693CD0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09099FFF" wp14:editId="514BA8EA">
                  <wp:extent cx="3795622" cy="2846717"/>
                  <wp:effectExtent l="0" t="0" r="0" b="0"/>
                  <wp:docPr id="10" name="Picture 10" descr="I:\HG-KH\hinh\20180315_110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:\HG-KH\hinh\20180315_110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1441" cy="2858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CB051C" w:rsidRPr="00CB051C" w:rsidRDefault="00CB051C" w:rsidP="00CB051C">
            <w:pPr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Pr="00CB051C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Phôi, dao đượ</w:t>
            </w:r>
            <w:r w:rsidR="00331338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 gá đú</w:t>
            </w:r>
            <w:r w:rsidRPr="00CB051C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ng kỹ thuật</w:t>
            </w:r>
          </w:p>
          <w:p w:rsidR="00AC1F34" w:rsidRPr="00D9161E" w:rsidRDefault="00CB051C" w:rsidP="002F3572">
            <w:pPr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 w:rsidR="00AC1F34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="002F3572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</w:t>
            </w:r>
            <w:r w:rsidR="00AC1F34" w:rsidRPr="00D9161E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hương trình </w:t>
            </w:r>
            <w:r w:rsidR="002F3572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được nạp vào máy và mô phỏng đạt yêu cầu</w:t>
            </w:r>
          </w:p>
        </w:tc>
      </w:tr>
      <w:tr w:rsidR="00AC1F34" w:rsidRPr="00642656" w:rsidTr="001D3DFA">
        <w:tc>
          <w:tcPr>
            <w:tcW w:w="1955" w:type="dxa"/>
          </w:tcPr>
          <w:p w:rsidR="00FD5C33" w:rsidRDefault="00FD5C33" w:rsidP="00C33A31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</w:p>
          <w:p w:rsidR="00FD5C33" w:rsidRDefault="00FD5C33" w:rsidP="00C33A31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</w:p>
          <w:p w:rsidR="005617E5" w:rsidRDefault="00C33A31" w:rsidP="00C33A31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>Bướ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>c 2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: </w:t>
            </w:r>
          </w:p>
          <w:p w:rsidR="00C33A31" w:rsidRPr="00693CD0" w:rsidRDefault="00C33A31" w:rsidP="00C33A31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Cài đặt chuẩn chi tiết trùng với chuẩn thảo chương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 </w:t>
            </w:r>
          </w:p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AC1F34" w:rsidRDefault="00AC1F34" w:rsidP="00AC1F34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Cài đặt 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chuẩn theo 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phương Z: </w:t>
            </w:r>
          </w:p>
          <w:p w:rsidR="00C33A31" w:rsidRPr="00C33A31" w:rsidRDefault="00093AE8" w:rsidP="00C33A31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="00C33A31" w:rsidRPr="00C33A31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Mở trục chính quay</w:t>
            </w:r>
          </w:p>
          <w:p w:rsidR="00AC1F34" w:rsidRPr="00693CD0" w:rsidRDefault="00093AE8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="00AC1F3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Di chuyển dao chạm mặt trên của phôi theo phương Z.</w:t>
            </w:r>
            <w:r w:rsidR="00B82AAE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</w:p>
          <w:p w:rsidR="00AC1F34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AC1F34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AC1F34" w:rsidRPr="00693CD0" w:rsidRDefault="00093AE8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="00AC1F3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 w:rsidR="00B82AAE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</w:t>
            </w:r>
            <w:r w:rsidR="00AC1F34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giá trị</w:t>
            </w:r>
            <w:r w:rsidR="00B82AAE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Z (machine) </w:t>
            </w:r>
            <w:r w:rsidR="00AC1F34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vào gốc G54</w:t>
            </w:r>
          </w:p>
          <w:p w:rsidR="00AC1F34" w:rsidRPr="00693CD0" w:rsidRDefault="00AC1F34" w:rsidP="00AC1F34">
            <w:pPr>
              <w:pStyle w:val="ListParagraph"/>
              <w:tabs>
                <w:tab w:val="left" w:pos="2093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ab/>
            </w:r>
          </w:p>
        </w:tc>
        <w:tc>
          <w:tcPr>
            <w:tcW w:w="7088" w:type="dxa"/>
          </w:tcPr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38F0A1AD" wp14:editId="02774C15">
                  <wp:extent cx="3220528" cy="2415396"/>
                  <wp:effectExtent l="0" t="0" r="0" b="4445"/>
                  <wp:docPr id="7" name="Picture 7" descr="I:\HG-KH\hinh\20180315_1053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:\HG-KH\hinh\20180315_1053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506" cy="2421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C1F34" w:rsidRPr="00693CD0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AC1F34" w:rsidRPr="00693CD0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126" w:type="dxa"/>
          </w:tcPr>
          <w:p w:rsidR="00093AE8" w:rsidRDefault="00093AE8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093AE8" w:rsidRDefault="00093AE8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AC1F34" w:rsidRPr="00693CD0" w:rsidRDefault="00093AE8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="00AC1F3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chạm mặt trên của chi tiết theo phương Z.</w:t>
            </w:r>
          </w:p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 w:rsidR="004410C7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Màn hình hiển thị Z=0</w:t>
            </w:r>
          </w:p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AC1F34" w:rsidRPr="00642656" w:rsidTr="001D3DFA">
        <w:tc>
          <w:tcPr>
            <w:tcW w:w="1955" w:type="dxa"/>
          </w:tcPr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AC1F34" w:rsidRPr="00693CD0" w:rsidRDefault="00AC1F34" w:rsidP="00AC1F34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Cài đặt 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chuẩn theo 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phương X:</w:t>
            </w:r>
          </w:p>
          <w:p w:rsidR="009A607A" w:rsidRDefault="004410C7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="00AC1F3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Di chuyển dao chạm cạnh chi tiết theo phương X,</w:t>
            </w:r>
          </w:p>
          <w:p w:rsidR="00AC1F34" w:rsidRDefault="004410C7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="009A607A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 w:rsidR="00AC1F3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 w:rsidR="009A607A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L</w:t>
            </w:r>
            <w:r w:rsidR="00AC1F34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ấy X (machine) + </w:t>
            </w:r>
            <w:r w:rsidR="00F0786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bán kính dao</w:t>
            </w:r>
          </w:p>
          <w:p w:rsidR="00AC1F34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AC1F34" w:rsidRPr="00693CD0" w:rsidRDefault="004410C7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="00AC1F3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 w:rsidR="00AC1F34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 giá trị X tính được vào gốc G54</w:t>
            </w:r>
          </w:p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35AE7A20" wp14:editId="018FF5D2">
                  <wp:extent cx="3282527" cy="2461895"/>
                  <wp:effectExtent l="0" t="0" r="0" b="0"/>
                  <wp:docPr id="8" name="Picture 8" descr="I:\HG-KH\hinh\20180315_1059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:\HG-KH\hinh\20180315_1059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8781" cy="2466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AC1F34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AC1F34" w:rsidRPr="00693CD0" w:rsidRDefault="004410C7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="00AC1F3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chạm mặt cạnh của chi tiết theo phương X</w:t>
            </w:r>
          </w:p>
          <w:p w:rsidR="00AC1F34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4410C7" w:rsidRPr="00693CD0" w:rsidRDefault="004410C7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AC1F34" w:rsidRPr="00693CD0" w:rsidRDefault="004410C7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 w:rsidR="00AC1F3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Màn hình hiển thị</w:t>
            </w:r>
            <w:r w:rsidR="00204719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X = trừ bán kính dao</w:t>
            </w:r>
          </w:p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AC1F34" w:rsidRPr="00642656" w:rsidTr="001D3DFA">
        <w:tc>
          <w:tcPr>
            <w:tcW w:w="1955" w:type="dxa"/>
          </w:tcPr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AC1F34" w:rsidRPr="00693CD0" w:rsidRDefault="00AC1F34" w:rsidP="00AC1F34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Cài đặt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chuẩn theo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phương Y:</w:t>
            </w:r>
          </w:p>
          <w:p w:rsidR="00515BAF" w:rsidRDefault="008367D2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="00AC1F3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Di chuyển dao chạm cạnh chi tiế</w:t>
            </w:r>
            <w:r w:rsidR="00515BAF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t theo phương Y</w:t>
            </w:r>
          </w:p>
          <w:p w:rsidR="00AC1F34" w:rsidRDefault="008367D2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="00515BAF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L</w:t>
            </w:r>
            <w:r w:rsidR="00AC1F34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ấy Y (machine) + </w:t>
            </w:r>
            <w:r w:rsidR="005617E5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bán kính dao</w:t>
            </w:r>
          </w:p>
          <w:p w:rsidR="00AC1F34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AC1F34" w:rsidRPr="00693CD0" w:rsidRDefault="008367D2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="00AC1F3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 w:rsidR="00AC1F34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 giá trị Y tính được vào gốc G54</w:t>
            </w:r>
          </w:p>
          <w:p w:rsidR="00AC1F34" w:rsidRPr="00693CD0" w:rsidRDefault="00AC1F34" w:rsidP="00AC1F34">
            <w:pPr>
              <w:pStyle w:val="ListParagraph"/>
              <w:tabs>
                <w:tab w:val="left" w:pos="1005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0AD63BC1" wp14:editId="57BF1303">
                  <wp:extent cx="3473571" cy="2605177"/>
                  <wp:effectExtent l="0" t="0" r="0" b="5080"/>
                  <wp:docPr id="9" name="Picture 9" descr="I:\HG-KH\hinh\20180315_1056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:\HG-KH\hinh\20180315_1056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7924" cy="2615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AC1F34" w:rsidRPr="00693CD0" w:rsidRDefault="008367D2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="00AC1F3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vừa chạm mặt cạnh của chi tiết theo phương Y</w:t>
            </w:r>
          </w:p>
          <w:p w:rsidR="00AC1F34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204719" w:rsidRPr="00693CD0" w:rsidRDefault="008367D2" w:rsidP="00204719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="00AC1F3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Màn hình hiển thị</w:t>
            </w:r>
            <w:r w:rsidR="00383EFD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Y</w:t>
            </w:r>
            <w:r w:rsidR="00AC1F3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="00204719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= trừ bán kính dao</w:t>
            </w:r>
          </w:p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AC1F34" w:rsidRPr="00693CD0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AC1F34" w:rsidRPr="00642656" w:rsidTr="001D3DFA">
        <w:tc>
          <w:tcPr>
            <w:tcW w:w="1955" w:type="dxa"/>
          </w:tcPr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AC1F34" w:rsidRPr="00693CD0" w:rsidRDefault="00AC1F34" w:rsidP="00AC1F34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Kiểm tra chuẩn: </w:t>
            </w:r>
          </w:p>
          <w:p w:rsidR="00AC1F34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-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p 1 đoạn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chương trình gọi dao về gốc X0 Y0 Z0</w:t>
            </w:r>
          </w:p>
          <w:p w:rsidR="00AC1F34" w:rsidRPr="00693CD0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AC1F34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Nhấn nút START</w:t>
            </w:r>
          </w:p>
          <w:p w:rsidR="00D073D3" w:rsidRDefault="00D073D3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D073D3" w:rsidRDefault="00D073D3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 Dao chạy về đúng gốc phôi X0 Y0 Z0</w:t>
            </w:r>
          </w:p>
          <w:p w:rsidR="00D073D3" w:rsidRDefault="00D073D3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D073D3" w:rsidRPr="00693CD0" w:rsidRDefault="00D073D3" w:rsidP="00AC1F34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</w:p>
          <w:p w:rsidR="00AC1F34" w:rsidRPr="00693CD0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AC1F34" w:rsidRPr="00693CD0" w:rsidRDefault="00AC1F34" w:rsidP="00204719">
            <w:pPr>
              <w:spacing w:line="312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58492C66" wp14:editId="0A39202C">
                  <wp:extent cx="3712574" cy="2872596"/>
                  <wp:effectExtent l="0" t="0" r="2540" b="4445"/>
                  <wp:docPr id="12" name="Picture 12" descr="C:\Users\Acer\Desktop\20180315_1346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cer\Desktop\20180315_1346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99" t="16110" r="12141" b="8207"/>
                          <a:stretch/>
                        </pic:blipFill>
                        <pic:spPr bwMode="auto">
                          <a:xfrm>
                            <a:off x="0" y="0"/>
                            <a:ext cx="3718489" cy="2877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ab/>
            </w:r>
          </w:p>
        </w:tc>
        <w:tc>
          <w:tcPr>
            <w:tcW w:w="2126" w:type="dxa"/>
          </w:tcPr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AC1F34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8367D2" w:rsidRDefault="008367D2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-Màn hình hiển thị X0 Y0 Z0</w:t>
            </w:r>
          </w:p>
        </w:tc>
      </w:tr>
      <w:tr w:rsidR="00AC1F34" w:rsidRPr="00642656" w:rsidTr="001D3DFA">
        <w:tc>
          <w:tcPr>
            <w:tcW w:w="1955" w:type="dxa"/>
          </w:tcPr>
          <w:p w:rsidR="00FD5C33" w:rsidRDefault="00FD5C33" w:rsidP="00AC1F34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</w:p>
          <w:p w:rsidR="005617E5" w:rsidRDefault="00AC1F34" w:rsidP="00AC1F34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Bước 3: </w:t>
            </w:r>
          </w:p>
          <w:p w:rsidR="00AC1F34" w:rsidRPr="00693CD0" w:rsidRDefault="00AC1F34" w:rsidP="00AC1F34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Tiến hành gia công chi tiết </w:t>
            </w:r>
          </w:p>
          <w:p w:rsidR="00AC1F34" w:rsidRPr="00693CD0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093AE8" w:rsidRDefault="00093AE8" w:rsidP="00AC1F3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AC1F34" w:rsidRPr="00693CD0" w:rsidRDefault="008367D2" w:rsidP="00AC1F3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 w:rsidR="00AC1F3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Xoay nút chọn</w:t>
            </w:r>
            <w:r w:rsidR="00AC1F34"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="00AC1F3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chế độ về MEM</w:t>
            </w:r>
          </w:p>
          <w:p w:rsidR="00AC1F34" w:rsidRPr="00693CD0" w:rsidRDefault="008367D2" w:rsidP="00AC1F3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 w:rsidR="00AC1F3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Nhấn nút START</w:t>
            </w:r>
          </w:p>
          <w:p w:rsidR="00AC1F34" w:rsidRPr="00693CD0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4C93E6AA" wp14:editId="6104E7D0">
                  <wp:extent cx="3807125" cy="2855344"/>
                  <wp:effectExtent l="0" t="0" r="3175" b="2540"/>
                  <wp:docPr id="11" name="Picture 11" descr="I:\HG-KH\hinh\20180315_1101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:\HG-KH\hinh\20180315_1101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3818" cy="2860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093AE8" w:rsidRDefault="00093AE8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B4E62" w:rsidRDefault="007B4E62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AC1F34" w:rsidRPr="00693CD0" w:rsidRDefault="008367D2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="00AC1F3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 được gia công theo chương trình</w:t>
            </w:r>
          </w:p>
        </w:tc>
      </w:tr>
      <w:tr w:rsidR="00AC1F34" w:rsidRPr="00693CD0" w:rsidTr="001D3DFA">
        <w:tc>
          <w:tcPr>
            <w:tcW w:w="1955" w:type="dxa"/>
          </w:tcPr>
          <w:p w:rsidR="00FD5C33" w:rsidRDefault="00FD5C33" w:rsidP="00AC1F34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</w:p>
          <w:p w:rsidR="005617E5" w:rsidRDefault="00AC1F34" w:rsidP="00AC1F34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Bướ</w:t>
            </w:r>
            <w:r w:rsidR="002252C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c 4: </w:t>
            </w:r>
          </w:p>
          <w:p w:rsidR="00AC1F34" w:rsidRPr="00693CD0" w:rsidRDefault="002252C0" w:rsidP="00AC1F34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K</w:t>
            </w:r>
            <w:r w:rsidR="00AC1F34"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iể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m tra </w:t>
            </w:r>
            <w:r w:rsidR="00AC1F34"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sản phẩm</w:t>
            </w:r>
          </w:p>
          <w:p w:rsidR="00AC1F34" w:rsidRPr="00693CD0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AC1F34" w:rsidRPr="00693CD0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Quan sát chi tiết đã cắt hoàn chỉnh như bản vẽ</w:t>
            </w:r>
          </w:p>
          <w:p w:rsidR="00AC1F34" w:rsidRPr="00693CD0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-Tháo chi tiết</w:t>
            </w:r>
          </w:p>
          <w:p w:rsidR="00AC1F34" w:rsidRPr="00693CD0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Đo kiểm tra chi tiết bằng thước cặp</w:t>
            </w:r>
          </w:p>
        </w:tc>
        <w:tc>
          <w:tcPr>
            <w:tcW w:w="7088" w:type="dxa"/>
          </w:tcPr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noProof/>
                <w:lang w:val="vi-VN" w:eastAsia="vi-VN"/>
              </w:rPr>
              <w:drawing>
                <wp:inline distT="0" distB="0" distL="0" distR="0" wp14:anchorId="143E1186" wp14:editId="2C32F7EE">
                  <wp:extent cx="1683537" cy="3961103"/>
                  <wp:effectExtent l="4445" t="0" r="0" b="0"/>
                  <wp:docPr id="192" name="Picture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5"/>
                          <a:srcRect l="17499" t="875" r="28517" b="3858"/>
                          <a:stretch/>
                        </pic:blipFill>
                        <pic:spPr bwMode="auto">
                          <a:xfrm rot="5400000">
                            <a:off x="0" y="0"/>
                            <a:ext cx="1692531" cy="39822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7B4E62" w:rsidRDefault="007B4E62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B4E62" w:rsidRDefault="007B4E62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AC1F34" w:rsidRPr="00693CD0" w:rsidRDefault="008367D2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="00AC1F3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 gia công hoàn chỉnh</w:t>
            </w:r>
          </w:p>
        </w:tc>
      </w:tr>
    </w:tbl>
    <w:p w:rsidR="003B268C" w:rsidRDefault="003B268C" w:rsidP="006B47AE">
      <w:pPr>
        <w:pStyle w:val="ListParagraph"/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</w:p>
    <w:p w:rsidR="003B268C" w:rsidRDefault="003B268C" w:rsidP="006B47AE">
      <w:pPr>
        <w:pStyle w:val="ListParagraph"/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</w:p>
    <w:p w:rsidR="003B268C" w:rsidRDefault="003B268C" w:rsidP="006B47AE">
      <w:pPr>
        <w:pStyle w:val="ListParagraph"/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</w:p>
    <w:p w:rsidR="003B268C" w:rsidRDefault="003B268C" w:rsidP="006B47AE">
      <w:pPr>
        <w:pStyle w:val="ListParagraph"/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</w:p>
    <w:p w:rsidR="007A0D0A" w:rsidRDefault="007A0D0A" w:rsidP="006B47AE">
      <w:pPr>
        <w:pStyle w:val="ListParagraph"/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</w:p>
    <w:p w:rsidR="00D916E5" w:rsidRDefault="004E1E31" w:rsidP="00D42B52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lastRenderedPageBreak/>
        <w:t xml:space="preserve">III/ Các dạng </w:t>
      </w:r>
      <w:r w:rsidR="00D916E5" w:rsidRPr="00693CD0">
        <w:rPr>
          <w:rFonts w:ascii="Times New Roman" w:hAnsi="Times New Roman" w:cs="Times New Roman"/>
          <w:b/>
          <w:sz w:val="28"/>
          <w:szCs w:val="28"/>
          <w:lang w:val="nb-NO"/>
        </w:rPr>
        <w:t>sai hỏng, nguyên nhân, biện pháp khắc phục</w:t>
      </w:r>
    </w:p>
    <w:p w:rsidR="001D5D8C" w:rsidRPr="00693CD0" w:rsidRDefault="001D5D8C" w:rsidP="00D42B52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</w:p>
    <w:tbl>
      <w:tblPr>
        <w:tblStyle w:val="TableGrid"/>
        <w:tblW w:w="13847" w:type="dxa"/>
        <w:tblInd w:w="720" w:type="dxa"/>
        <w:tblLook w:val="04A0" w:firstRow="1" w:lastRow="0" w:firstColumn="1" w:lastColumn="0" w:noHBand="0" w:noVBand="1"/>
      </w:tblPr>
      <w:tblGrid>
        <w:gridCol w:w="3386"/>
        <w:gridCol w:w="5216"/>
        <w:gridCol w:w="5245"/>
      </w:tblGrid>
      <w:tr w:rsidR="00D916E5" w:rsidRPr="00693CD0" w:rsidTr="00D643A1">
        <w:tc>
          <w:tcPr>
            <w:tcW w:w="3386" w:type="dxa"/>
            <w:vAlign w:val="center"/>
          </w:tcPr>
          <w:p w:rsidR="00D916E5" w:rsidRPr="00693CD0" w:rsidRDefault="00D916E5" w:rsidP="00D643A1">
            <w:pPr>
              <w:pStyle w:val="ListParagraph"/>
              <w:tabs>
                <w:tab w:val="left" w:pos="3047"/>
              </w:tabs>
              <w:spacing w:line="312" w:lineRule="auto"/>
              <w:ind w:left="0" w:firstLine="72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Dạng sai hỏng</w:t>
            </w:r>
          </w:p>
        </w:tc>
        <w:tc>
          <w:tcPr>
            <w:tcW w:w="5216" w:type="dxa"/>
            <w:vAlign w:val="center"/>
          </w:tcPr>
          <w:p w:rsidR="00D916E5" w:rsidRPr="00693CD0" w:rsidRDefault="00D916E5" w:rsidP="00D643A1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Nguyên nhân</w:t>
            </w:r>
          </w:p>
        </w:tc>
        <w:tc>
          <w:tcPr>
            <w:tcW w:w="5245" w:type="dxa"/>
            <w:vAlign w:val="center"/>
          </w:tcPr>
          <w:p w:rsidR="00D916E5" w:rsidRPr="00693CD0" w:rsidRDefault="00D916E5" w:rsidP="00D643A1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Khắc phục</w:t>
            </w:r>
          </w:p>
        </w:tc>
      </w:tr>
      <w:tr w:rsidR="008A6F9B" w:rsidRPr="00642656" w:rsidTr="001D3DFA">
        <w:tc>
          <w:tcPr>
            <w:tcW w:w="3386" w:type="dxa"/>
          </w:tcPr>
          <w:p w:rsidR="008A6F9B" w:rsidRDefault="007B4E62" w:rsidP="008A6F9B"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="008A6F9B" w:rsidRPr="00C358AD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Vị trí </w:t>
            </w:r>
            <w:r w:rsidR="008A6F9B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cắt </w:t>
            </w:r>
            <w:r w:rsidR="008A6F9B" w:rsidRPr="00C358AD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sai</w:t>
            </w:r>
            <w:r w:rsidR="008A6F9B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so với g</w:t>
            </w:r>
            <w:r w:rsidR="00FD5C33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ố</w:t>
            </w:r>
            <w:r w:rsidR="008A6F9B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 chi tiết</w:t>
            </w:r>
          </w:p>
        </w:tc>
        <w:tc>
          <w:tcPr>
            <w:tcW w:w="5216" w:type="dxa"/>
          </w:tcPr>
          <w:p w:rsidR="008A6F9B" w:rsidRPr="00693CD0" w:rsidRDefault="007B4E62" w:rsidP="008A6F9B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="008A6F9B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Chuẩn thảo chương chưa trùng chuẩn chi tiết</w:t>
            </w:r>
          </w:p>
        </w:tc>
        <w:tc>
          <w:tcPr>
            <w:tcW w:w="5245" w:type="dxa"/>
          </w:tcPr>
          <w:p w:rsidR="008A6F9B" w:rsidRPr="006119F7" w:rsidRDefault="008A6F9B" w:rsidP="00CF6868">
            <w:pPr>
              <w:rPr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="00CF6868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ài đặt chính xác chuẩn chi tiết trùng với chuẩn thả</w:t>
            </w:r>
            <w:r w:rsidR="00CA42A9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o chươ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ng</w:t>
            </w:r>
          </w:p>
        </w:tc>
      </w:tr>
      <w:tr w:rsidR="008A6F9B" w:rsidRPr="00642656" w:rsidTr="001D3DFA">
        <w:tc>
          <w:tcPr>
            <w:tcW w:w="3386" w:type="dxa"/>
          </w:tcPr>
          <w:p w:rsidR="008A6F9B" w:rsidRPr="008A6F9B" w:rsidRDefault="008A6F9B" w:rsidP="001D5D8C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="001D5D8C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Kích thước sai</w:t>
            </w:r>
          </w:p>
        </w:tc>
        <w:tc>
          <w:tcPr>
            <w:tcW w:w="5216" w:type="dxa"/>
          </w:tcPr>
          <w:p w:rsidR="008A6F9B" w:rsidRDefault="001D5D8C" w:rsidP="003716CE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Rà chuẩn sai</w:t>
            </w:r>
          </w:p>
          <w:p w:rsidR="001D5D8C" w:rsidRDefault="001D5D8C" w:rsidP="003716CE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D5D8C" w:rsidRDefault="001D5D8C" w:rsidP="003716CE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Lập trình sai tọa độ</w:t>
            </w:r>
          </w:p>
          <w:p w:rsidR="00061387" w:rsidRDefault="00061387" w:rsidP="003716CE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061387" w:rsidRPr="00693CD0" w:rsidRDefault="00061387" w:rsidP="003716CE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Chưa nhập bán kính dao khi chương trình có sử dụng lệnh hiệu chỉnh</w:t>
            </w:r>
          </w:p>
        </w:tc>
        <w:tc>
          <w:tcPr>
            <w:tcW w:w="5245" w:type="dxa"/>
          </w:tcPr>
          <w:p w:rsidR="001D5D8C" w:rsidRDefault="001D5D8C" w:rsidP="00B65623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Cài đặt chính xác chuẩn chi tiết trùng với chuẩn thảo chương</w:t>
            </w:r>
          </w:p>
          <w:p w:rsidR="008A6F9B" w:rsidRDefault="008A6F9B" w:rsidP="00B65623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="00B65623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Viết chương trình gia công </w:t>
            </w:r>
            <w:r w:rsidR="00C86363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chi tiết </w:t>
            </w:r>
            <w:r w:rsidR="00B65623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chính xác</w:t>
            </w:r>
          </w:p>
          <w:p w:rsidR="00061387" w:rsidRPr="008A6F9B" w:rsidRDefault="00061387" w:rsidP="00B65623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Nhập bán kính dao khi chương trình có sử dụng lệnh hiệu chỉnh</w:t>
            </w:r>
          </w:p>
        </w:tc>
      </w:tr>
    </w:tbl>
    <w:p w:rsidR="00E44586" w:rsidRPr="00693CD0" w:rsidRDefault="00D42B52" w:rsidP="00D42B52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ab/>
      </w:r>
    </w:p>
    <w:p w:rsidR="00E44586" w:rsidRPr="00693CD0" w:rsidRDefault="00E44586">
      <w:pPr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br w:type="page"/>
      </w:r>
    </w:p>
    <w:p w:rsidR="002850FE" w:rsidRDefault="000F708C">
      <w:pPr>
        <w:rPr>
          <w:rFonts w:ascii="Times New Roman" w:hAnsi="Times New Roman" w:cs="Times New Roman"/>
          <w:b/>
          <w:color w:val="0000CC"/>
          <w:sz w:val="28"/>
          <w:szCs w:val="28"/>
          <w:lang w:val="nb-NO"/>
        </w:rPr>
      </w:pPr>
      <w:r>
        <w:rPr>
          <w:rFonts w:ascii="Times New Roman" w:hAnsi="Times New Roman" w:cs="Times New Roman"/>
          <w:b/>
          <w:bCs/>
          <w:noProof/>
          <w:sz w:val="30"/>
          <w:szCs w:val="30"/>
          <w:lang w:val="vi-VN" w:eastAsia="vi-VN"/>
        </w:rPr>
        <w:lastRenderedPageBreak/>
        <mc:AlternateContent>
          <mc:Choice Requires="wpg">
            <w:drawing>
              <wp:anchor distT="0" distB="0" distL="114300" distR="114300" simplePos="0" relativeHeight="251658240" behindDoc="1" locked="0" layoutInCell="1" allowOverlap="1" wp14:anchorId="3F921919" wp14:editId="62D9A886">
                <wp:simplePos x="0" y="0"/>
                <wp:positionH relativeFrom="margin">
                  <wp:posOffset>-1905</wp:posOffset>
                </wp:positionH>
                <wp:positionV relativeFrom="paragraph">
                  <wp:posOffset>-283845</wp:posOffset>
                </wp:positionV>
                <wp:extent cx="9477375" cy="6238240"/>
                <wp:effectExtent l="0" t="0" r="9525" b="0"/>
                <wp:wrapNone/>
                <wp:docPr id="44" name="Group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477375" cy="6238240"/>
                          <a:chOff x="1985" y="1418"/>
                          <a:chExt cx="8820" cy="14097"/>
                        </a:xfrm>
                      </wpg:grpSpPr>
                      <wpg:grpSp>
                        <wpg:cNvPr id="45" name="Group 3"/>
                        <wpg:cNvGrpSpPr>
                          <a:grpSpLocks/>
                        </wpg:cNvGrpSpPr>
                        <wpg:grpSpPr bwMode="auto">
                          <a:xfrm>
                            <a:off x="1985" y="1418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46" name="Picture 4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7" name="Picture 5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48" name="Picture 6" descr="J0105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65" y="1544"/>
                            <a:ext cx="4860" cy="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49" name="Group 7"/>
                        <wpg:cNvGrpSpPr>
                          <a:grpSpLocks/>
                        </wpg:cNvGrpSpPr>
                        <wpg:grpSpPr bwMode="auto">
                          <a:xfrm rot="-16200000">
                            <a:off x="8892" y="1418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50" name="Picture 8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1" name="Picture 9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g:grpSp>
                        <wpg:cNvPr id="52" name="Group 10"/>
                        <wpg:cNvGrpSpPr>
                          <a:grpSpLocks/>
                        </wpg:cNvGrpSpPr>
                        <wpg:grpSpPr bwMode="auto">
                          <a:xfrm rot="-5400000">
                            <a:off x="1992" y="13595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53" name="Picture 11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4" name="Picture 12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g:grpSp>
                        <wpg:cNvPr id="55" name="Group 13"/>
                        <wpg:cNvGrpSpPr>
                          <a:grpSpLocks/>
                        </wpg:cNvGrpSpPr>
                        <wpg:grpSpPr bwMode="auto">
                          <a:xfrm rot="-32400000">
                            <a:off x="8899" y="13595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56" name="Picture 14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162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7" name="Picture 15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162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58" name="Picture 16" descr="BDRSC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lum bright="6000" contrast="4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25" y="3323"/>
                            <a:ext cx="140" cy="10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" name="Picture 17" descr="BDRSC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25" y="3323"/>
                            <a:ext cx="140" cy="10339"/>
                          </a:xfrm>
                          <a:prstGeom prst="rect">
                            <a:avLst/>
                          </a:prstGeom>
                          <a:solidFill>
                            <a:srgbClr val="33CC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" name="Picture 18" descr="J0105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40" y="15149"/>
                            <a:ext cx="4860" cy="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4" o:spid="_x0000_s1026" style="position:absolute;margin-left:-.15pt;margin-top:-22.35pt;width:746.25pt;height:491.2pt;z-index:-251658240;mso-position-horizontal-relative:margin" coordorigin="1985,1418" coordsize="8820,14097" o:gfxdata="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">
                <v:group id="Group 3" o:spid="_x0000_s1027" style="position:absolute;left:1985;top:1418;width:1905;height:192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vlOn8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v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75Tp/FAAAA2wAA&#10;AA8AAAAAAAAAAAAAAAAAqgIAAGRycy9kb3ducmV2LnhtbFBLBQYAAAAABAAEAPoAAACcAwAAAAA=&#10;">
                  <v:shape id="Picture 4" o:spid="_x0000_s1028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3Ge0fGAAAA2wAAAA8AAABkcnMvZG93bnJldi54bWxEj09rwkAUxO9Cv8PyCr3VjX/QEl2lSFvq&#10;QTGpB4/P7DMJzb4N2W0Sv70rFDwOM/MbZrnuTSVaalxpWcFoGIEgzqwuOVdw/Pl8fQPhPLLGyjIp&#10;uJKD9eppsMRY244TalOfiwBhF6OCwvs6ltJlBRl0Q1sTB+9iG4M+yCaXusEuwE0lx1E0kwZLDgsF&#10;1rQpKPtN/4yC/VeaHpKPrT/v5pPdqJtMz21yUurluX9fgPDU+0f4v/2tFUxncP8SfoBc3Q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cZ7R8YAAADbAAAADwAAAAAAAAAAAAAA&#10;AACfAgAAZHJzL2Rvd25yZXYueG1sUEsFBgAAAAAEAAQA9wAAAJIDAAAAAA==&#10;">
                    <v:imagedata r:id="rId14" o:title="CRNRC057"/>
                  </v:shape>
                  <v:shape id="Picture 5" o:spid="_x0000_s1029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ZHJTLCAAAA2wAAAA8AAABkcnMvZG93bnJldi54bWxEj92KwjAUhO8F3yEcwTtN1cVKNYqKsgre&#10;+PMAh+bYFpuT0kStPr1ZWPBymJlvmNmiMaV4UO0KywoG/QgEcWp1wZmCy3nbm4BwHlljaZkUvMjB&#10;Yt5uzTDR9slHepx8JgKEXYIKcu+rREqX5mTQ9W1FHLyrrQ36IOtM6hqfAW5KOYyisTRYcFjIsaJ1&#10;TuntdDcKfv0+Xtr35cXbzcjp0f7Aq9tEqW6nWU5BeGr8N/zf3mkFPzH8fQk/QM4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GRyUywgAAANsAAAAPAAAAAAAAAAAAAAAAAJ8C&#10;AABkcnMvZG93bnJldi54bWxQSwUGAAAAAAQABAD3AAAAjgMAAAAA&#10;">
                    <v:imagedata r:id="rId15" o:title="CRNRC047"/>
                  </v:shape>
                </v:group>
                <v:shape id="Picture 6" o:spid="_x0000_s1030" type="#_x0000_t75" alt="J0105250" style="position:absolute;left:3865;top:1544;width:4860;height:1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9pXg/BAAAA2wAAAA8AAABkcnMvZG93bnJldi54bWxET8tqAjEU3Qv+Q7iF7jTTIkWmRlGh0Eo3&#10;vhbdXSfXZHByM07SmfHvzUJweTjv2aJ3lWipCaVnBW/jDARx4XXJRsFh/zWagggRWWPlmRTcKMBi&#10;PhzMMNe+4y21u2hECuGQowIbY51LGQpLDsPY18SJO/vGYUywMVI32KVwV8n3LPuQDktODRZrWlsq&#10;Lrt/p+C3tNPTCVfH1V97NZvJ2lx+QqfU60u//AQRqY9P8cP9rRVM0tj0Jf0AOb8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9pXg/BAAAA2wAAAA8AAAAAAAAAAAAAAAAAnwIA&#10;AGRycy9kb3ducmV2LnhtbFBLBQYAAAAABAAEAPcAAACNAwAAAAA=&#10;">
                  <v:imagedata r:id="rId16" o:title="J0105250"/>
                </v:shape>
                <v:group id="Group 7" o:spid="_x0000_s1031" style="position:absolute;left:8892;top:1418;width:1905;height:1920;rotation:9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H59v8QAAADbAAAA&#10;DwAAAAAAAAAAAAAAAACqAgAAZHJzL2Rvd25yZXYueG1sUEsFBgAAAAAEAAQA+gAAAJsDAAAAAA==&#10;">
                  <v:shape id="Picture 8" o:spid="_x0000_s1032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2evrAAAAA2wAAAA8AAABkcnMvZG93bnJldi54bWxET02LwjAQvQv+hzCCN00VdaUaRboIghft&#10;iuBtaMa22ExKk7XVX28OC3t8vO/1tjOVeFLjSssKJuMIBHFmdcm5gsvPfrQE4TyyxsoyKXiRg+2m&#10;31tjrG3LZ3qmPhchhF2MCgrv61hKlxVk0I1tTRy4u20M+gCbXOoG2xBuKjmNooU0WHJoKLCmpKDs&#10;kf4aBWfOF6fbLjtG17a8JF/J96xK30oNB91uBcJT5//Ff+6DVjAP68OX8APk5g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w/Z6+sAAAADbAAAADwAAAAAAAAAAAAAAAACfAgAA&#10;ZHJzL2Rvd25yZXYueG1sUEsFBgAAAAAEAAQA9wAAAIwDAAAAAA==&#10;">
                    <v:imagedata r:id="rId17" o:title="CRNRC057"/>
                  </v:shape>
                  <v:shape id="Picture 9" o:spid="_x0000_s1033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M7jgDCAAAA2wAAAA8AAABkcnMvZG93bnJldi54bWxEj92KwjAUhO8XfIdwBO801bIq1ShVlFXw&#10;xp8HODTHtticlCZq9enNwsJeDjPzDTNftqYSD2pcaVnBcBCBIM6sLjlXcDlv+1MQziNrrCyTghc5&#10;WC46X3NMtH3ykR4nn4sAYZeggsL7OpHSZQUZdANbEwfvahuDPsgml7rBZ4CbSo6iaCwNlhwWCqxp&#10;XVB2O92Ngh+/n6T2fXnxdhM7He8PvLpNlep123QGwlPr/8N/7Z1W8D2E3y/hB8jF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jO44AwgAAANsAAAAPAAAAAAAAAAAAAAAAAJ8C&#10;AABkcnMvZG93bnJldi54bWxQSwUGAAAAAAQABAD3AAAAjgMAAAAA&#10;">
                    <v:imagedata r:id="rId15" o:title="CRNRC047"/>
                  </v:shape>
                </v:group>
                <v:group id="Group 10" o:spid="_x0000_s1034" style="position:absolute;left:1992;top:13595;width:1905;height:1920;rotation:-9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w6lQaxgAAANsA&#10;AAAPAAAAAAAAAAAAAAAAAKoCAABkcnMvZG93bnJldi54bWxQSwUGAAAAAAQABAD6AAAAnQMAAAAA&#10;">
                  <v:shape id="Picture 11" o:spid="_x0000_s1035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Mk5I3FAAAA2wAAAA8AAABkcnMvZG93bnJldi54bWxEj0FrwkAUhO+F/oflCb01G1trJboJEikI&#10;vdRUBG+P7GsSmn0bsqtJ/fVuQfA4zMw3zCobTSvO1LvGsoJpFIMgLq1uuFKw//54XoBwHllja5kU&#10;/JGDLH18WGGi7cA7Ohe+EgHCLkEFtfddIqUrazLoItsRB+/H9gZ9kH0ldY9DgJtWvsTxXBpsOCzU&#10;2FFeU/lbnIyCHVfzr+O6/IwPQ7PP3/PNrC0uSj1NxvUShKfR38O39lYreHuF/y/hB8j0C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zJOSNxQAAANsAAAAPAAAAAAAAAAAAAAAA&#10;AJ8CAABkcnMvZG93bnJldi54bWxQSwUGAAAAAAQABAD3AAAAkQMAAAAA&#10;">
                    <v:imagedata r:id="rId17" o:title="CRNRC057"/>
                  </v:shape>
                  <v:shape id="Picture 12" o:spid="_x0000_s1036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NMLZjEAAAA2wAAAA8AAABkcnMvZG93bnJldi54bWxEj9FqwkAURN8L/YflFnyrm2prJboJUQyt&#10;4EvVD7hkb5Ng9m7IrjHp13cLBR+HmTnDrNPBNKKnztWWFbxMIxDEhdU1lwrOp/x5CcJ5ZI2NZVIw&#10;koM0eXxYY6ztjb+oP/pSBAi7GBVU3rexlK6oyKCb2pY4eN+2M+iD7EqpO7wFuGnkLIoW0mDNYaHC&#10;lrYVFZfj1Sj48Pv3zP6cR853c6fn+wNvLkulJk9DtgLhafD38H/7Uyt4e4W/L+EHyOQ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NMLZjEAAAA2wAAAA8AAAAAAAAAAAAAAAAA&#10;nwIAAGRycy9kb3ducmV2LnhtbFBLBQYAAAAABAAEAPcAAACQAwAAAAA=&#10;">
                    <v:imagedata r:id="rId15" o:title="CRNRC047"/>
                  </v:shape>
                </v:group>
                <v:group id="Group 13" o:spid="_x0000_s1037" style="position:absolute;left:8899;top:13595;width:1905;height:1920;rotation:18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ATEoHCAAAA2wAAAA8A&#10;AAAAAAAAAAAAAAAAqgIAAGRycy9kb3ducmV2LnhtbFBLBQYAAAAABAAEAPoAAACZAwAAAAA=&#10;">
                  <v:shape id="Picture 14" o:spid="_x0000_s1038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f7ZrGAAAA2wAAAA8AAABkcnMvZG93bnJldi54bWxEj0FrwkAUhO8F/8PyhN7qRm1VoqsUqaU9&#10;WEz04PGZfSah2bchuybpv+8KhR6HmfmGWW16U4mWGldaVjAeRSCIM6tLzhWcjrunBQjnkTVWlknB&#10;DznYrAcPK4y17TihNvW5CBB2MSoovK9jKV1WkEE3sjVx8K62MeiDbHKpG+wC3FRyEkUzabDksFBg&#10;TduCsu/0ZhR8vafpIXn79Jf9fLofd9PnS5uclXoc9q9LEJ56/x/+a39oBS8zuH8JP0Cuf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B/tmsYAAADbAAAADwAAAAAAAAAAAAAA&#10;AACfAgAAZHJzL2Rvd25yZXYueG1sUEsFBgAAAAAEAAQA9wAAAJIDAAAAAA==&#10;">
                    <v:imagedata r:id="rId14" o:title="CRNRC057"/>
                  </v:shape>
                  <v:shape id="Picture 15" o:spid="_x0000_s1039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Oes+/CAAAA2wAAAA8AAABkcnMvZG93bnJldi54bWxEj92KwjAUhO8F3yEcwTtNVdZKNYqKsgre&#10;+PMAh+bYFpuT0kStPr1ZWPBymJlvmNmiMaV4UO0KywoG/QgEcWp1wZmCy3nbm4BwHlljaZkUvMjB&#10;Yt5uzTDR9slHepx8JgKEXYIKcu+rREqX5mTQ9W1FHLyrrQ36IOtM6hqfAW5KOYyisTRYcFjIsaJ1&#10;TuntdDcKfv0+Xtr35cXbzcjp0f7Aq9tEqW6nWU5BeGr8N/zf3mkFPzH8fQk/QM4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DnrPvwgAAANsAAAAPAAAAAAAAAAAAAAAAAJ8C&#10;AABkcnMvZG93bnJldi54bWxQSwUGAAAAAAQABAD3AAAAjgMAAAAA&#10;">
                    <v:imagedata r:id="rId15" o:title="CRNRC047"/>
                  </v:shape>
                </v:group>
                <v:shape id="Picture 16" o:spid="_x0000_s1040" type="#_x0000_t75" alt="BDRSC012" style="position:absolute;left:10525;top:3323;width:140;height:103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zyeG7AAAA2wAAAA8AAABkcnMvZG93bnJldi54bWxET0sKwjAQ3QveIYzgzqYKilbTIoLYjQs/&#10;BxiasS02k9JEW29vFoLLx/vvssE04k2dqy0rmEcxCOLC6ppLBffbcbYG4TyyxsYyKfiQgywdj3aY&#10;aNvzhd5XX4oQwi5BBZX3bSKlKyoy6CLbEgfuYTuDPsCulLrDPoSbRi7ieCUN1hwaKmzpUFHxvL6M&#10;Ar22nJ9Pc/nMfb4ve+OGjSyUmk6G/RaEp8H/xT93rhUsw9jwJfwAmX4B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NjzyeG7AAAA2wAAAA8AAAAAAAAAAAAAAAAAnwIAAGRycy9k&#10;b3ducmV2LnhtbFBLBQYAAAAABAAEAPcAAACHAwAAAAA=&#10;">
                  <v:imagedata r:id="rId18" o:title="BDRSC012" gain="126031f" blacklevel="1966f"/>
                </v:shape>
                <v:shape id="Picture 17" o:spid="_x0000_s1041" type="#_x0000_t75" alt="BDRSC012" style="position:absolute;left:2125;top:3323;width:140;height:103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n/L4rCAAAA2wAAAA8AAABkcnMvZG93bnJldi54bWxEj0FrwkAUhO8F/8PyCt7qpoJSU1cpgujB&#10;HrTS8yP7TILZt3H3GeO/dwtCj8PMfMPMl71rVEch1p4NvI8yUMSFtzWXBo4/67cPUFGQLTaeycCd&#10;IiwXg5c55tbfeE/dQUqVIBxzNFCJtLnWsajIYRz5ljh5Jx8cSpKh1DbgLcFdo8dZNtUOa04LFba0&#10;qqg4H67OwO9xelp3cjnfN7gK7Dv53pUzY4av/dcnKKFe/sPP9tYamMzg70v6AXrx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Z/y+KwgAAANsAAAAPAAAAAAAAAAAAAAAAAJ8C&#10;AABkcnMvZG93bnJldi54bWxQSwUGAAAAAAQABAD3AAAAjgMAAAAA&#10;" filled="t" fillcolor="#3cc">
                  <v:imagedata r:id="rId18" o:title="BDRSC012"/>
                </v:shape>
                <v:shape id="Picture 18" o:spid="_x0000_s1042" type="#_x0000_t75" alt="J0105250" style="position:absolute;left:3940;top:15149;width:4860;height:1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qDmnCAAAA2wAAAA8AAABkcnMvZG93bnJldi54bWxET7tqwzAU3QP5B3EL3RK5oYTgWg5JINCW&#10;Ls1j6HZj3Ugm1pVjqbb799VQ6Hg472I9ukb01IXas4KneQaCuPK6ZqPgdNzPViBCRNbYeCYFPxRg&#10;XU4nBebaD/xJ/SEakUI45KjAxtjmUobKksMw9y1x4q6+cxgT7IzUHQ4p3DVykWVL6bDm1GCxpZ2l&#10;6nb4dgo+aru6XHB73n71d/P+vDO3tzAo9fgwbl5ARBrjv/jP/aoVLNP69CX9AFn+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6qg5pwgAAANsAAAAPAAAAAAAAAAAAAAAAAJ8C&#10;AABkcnMvZG93bnJldi54bWxQSwUGAAAAAAQABAD3AAAAjgMAAAAA&#10;">
                  <v:imagedata r:id="rId16" o:title="J0105250"/>
                </v:shape>
                <w10:wrap anchorx="margin"/>
              </v:group>
            </w:pict>
          </mc:Fallback>
        </mc:AlternateContent>
      </w:r>
      <w:r w:rsidR="002850FE" w:rsidRPr="002850FE">
        <w:rPr>
          <w:rFonts w:ascii="Times New Roman" w:hAnsi="Times New Roman" w:cs="Times New Roman"/>
          <w:b/>
          <w:noProof/>
          <w:color w:val="0000CC"/>
          <w:sz w:val="28"/>
          <w:szCs w:val="28"/>
          <w:lang w:val="vi-VN" w:eastAsia="vi-VN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2CECB047" wp14:editId="0F3356B5">
                <wp:simplePos x="0" y="0"/>
                <wp:positionH relativeFrom="column">
                  <wp:posOffset>1025525</wp:posOffset>
                </wp:positionH>
                <wp:positionV relativeFrom="paragraph">
                  <wp:posOffset>2112444</wp:posOffset>
                </wp:positionV>
                <wp:extent cx="7186930" cy="1404620"/>
                <wp:effectExtent l="0" t="0" r="0" b="0"/>
                <wp:wrapSquare wrapText="bothSides"/>
                <wp:docPr id="6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86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850FE" w:rsidRPr="000F708C" w:rsidRDefault="002850FE" w:rsidP="002850FE">
                            <w:pPr>
                              <w:pStyle w:val="ListParagraph"/>
                              <w:tabs>
                                <w:tab w:val="left" w:pos="3047"/>
                              </w:tabs>
                              <w:spacing w:after="0" w:line="312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72"/>
                                <w:szCs w:val="72"/>
                                <w:lang w:val="nb-NO"/>
                              </w:rPr>
                            </w:pPr>
                            <w:r w:rsidRPr="000F708C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72"/>
                                <w:szCs w:val="72"/>
                                <w:lang w:val="nb-NO"/>
                              </w:rPr>
                              <w:t xml:space="preserve">PHIẾU HƯỚNG DẪN </w:t>
                            </w:r>
                          </w:p>
                          <w:p w:rsidR="002850FE" w:rsidRPr="000F708C" w:rsidRDefault="002850FE" w:rsidP="002850FE">
                            <w:pPr>
                              <w:pStyle w:val="ListParagraph"/>
                              <w:tabs>
                                <w:tab w:val="left" w:pos="3047"/>
                              </w:tabs>
                              <w:spacing w:after="0" w:line="312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72"/>
                                <w:szCs w:val="72"/>
                                <w:lang w:val="nb-NO"/>
                              </w:rPr>
                            </w:pPr>
                            <w:r w:rsidRPr="000F708C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72"/>
                                <w:szCs w:val="72"/>
                                <w:lang w:val="nb-NO"/>
                              </w:rPr>
                              <w:t>THỰC HIỆN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margin-left:80.75pt;margin-top:166.35pt;width:565.9pt;height:110.6pt;z-index:2516602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" stroked="f">
                <v:textbox style="mso-fit-shape-to-text:t">
                  <w:txbxContent>
                    <w:p w:rsidR="002850FE" w:rsidRPr="000F708C" w:rsidRDefault="002850FE" w:rsidP="002850FE">
                      <w:pPr>
                        <w:pStyle w:val="ListParagraph"/>
                        <w:tabs>
                          <w:tab w:val="left" w:pos="3047"/>
                        </w:tabs>
                        <w:spacing w:after="0" w:line="312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72"/>
                          <w:szCs w:val="72"/>
                          <w:lang w:val="nb-NO"/>
                        </w:rPr>
                      </w:pPr>
                      <w:r w:rsidRPr="000F708C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72"/>
                          <w:szCs w:val="72"/>
                          <w:lang w:val="nb-NO"/>
                        </w:rPr>
                        <w:t xml:space="preserve">PHIẾU HƯỚNG DẪN </w:t>
                      </w:r>
                    </w:p>
                    <w:p w:rsidR="002850FE" w:rsidRPr="000F708C" w:rsidRDefault="002850FE" w:rsidP="002850FE">
                      <w:pPr>
                        <w:pStyle w:val="ListParagraph"/>
                        <w:tabs>
                          <w:tab w:val="left" w:pos="3047"/>
                        </w:tabs>
                        <w:spacing w:after="0" w:line="312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72"/>
                          <w:szCs w:val="72"/>
                          <w:lang w:val="nb-NO"/>
                        </w:rPr>
                      </w:pPr>
                      <w:r w:rsidRPr="000F708C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72"/>
                          <w:szCs w:val="72"/>
                          <w:lang w:val="nb-NO"/>
                        </w:rPr>
                        <w:t>THỰC HIỆN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850FE">
        <w:rPr>
          <w:rFonts w:ascii="Times New Roman" w:hAnsi="Times New Roman" w:cs="Times New Roman"/>
          <w:b/>
          <w:color w:val="0000CC"/>
          <w:sz w:val="28"/>
          <w:szCs w:val="28"/>
          <w:lang w:val="nb-NO"/>
        </w:rPr>
        <w:br w:type="page"/>
      </w:r>
    </w:p>
    <w:p w:rsidR="00E44586" w:rsidRPr="002850FE" w:rsidRDefault="003F3E75" w:rsidP="00E44586">
      <w:pPr>
        <w:spacing w:before="120"/>
        <w:ind w:left="720"/>
        <w:jc w:val="center"/>
        <w:rPr>
          <w:rFonts w:ascii="Times New Roman" w:hAnsi="Times New Roman" w:cs="Times New Roman"/>
          <w:b/>
          <w:color w:val="000000" w:themeColor="text1"/>
          <w:sz w:val="36"/>
          <w:szCs w:val="36"/>
          <w:lang w:val="it-IT"/>
        </w:rPr>
      </w:pPr>
      <w:r>
        <w:rPr>
          <w:rFonts w:ascii="Times New Roman" w:hAnsi="Times New Roman" w:cs="Times New Roman"/>
          <w:b/>
          <w:color w:val="000000" w:themeColor="text1"/>
          <w:sz w:val="36"/>
          <w:szCs w:val="36"/>
          <w:lang w:val="it-IT"/>
        </w:rPr>
        <w:lastRenderedPageBreak/>
        <w:t xml:space="preserve">PHIẾU HƯỚNG DẪN THỰC HIỆN </w:t>
      </w:r>
      <w:r w:rsidR="00E44586" w:rsidRPr="002850FE">
        <w:rPr>
          <w:rFonts w:ascii="Times New Roman" w:hAnsi="Times New Roman" w:cs="Times New Roman"/>
          <w:b/>
          <w:color w:val="000000" w:themeColor="text1"/>
          <w:sz w:val="36"/>
          <w:szCs w:val="36"/>
          <w:lang w:val="it-IT"/>
        </w:rPr>
        <w:t xml:space="preserve">GIA CÔNG </w:t>
      </w:r>
      <w:r w:rsidR="00D3276D" w:rsidRPr="002850FE">
        <w:rPr>
          <w:rFonts w:ascii="Times New Roman" w:hAnsi="Times New Roman" w:cs="Times New Roman"/>
          <w:b/>
          <w:color w:val="000000" w:themeColor="text1"/>
          <w:sz w:val="36"/>
          <w:szCs w:val="36"/>
          <w:lang w:val="it-IT"/>
        </w:rPr>
        <w:t xml:space="preserve">PHAY </w:t>
      </w:r>
      <w:r w:rsidR="00E44586" w:rsidRPr="002850FE">
        <w:rPr>
          <w:rFonts w:ascii="Times New Roman" w:hAnsi="Times New Roman" w:cs="Times New Roman"/>
          <w:b/>
          <w:color w:val="000000" w:themeColor="text1"/>
          <w:sz w:val="36"/>
          <w:szCs w:val="36"/>
          <w:lang w:val="it-IT"/>
        </w:rPr>
        <w:t>CHI TIẾ</w:t>
      </w:r>
      <w:r w:rsidR="00D3276D" w:rsidRPr="002850FE">
        <w:rPr>
          <w:rFonts w:ascii="Times New Roman" w:hAnsi="Times New Roman" w:cs="Times New Roman"/>
          <w:b/>
          <w:color w:val="000000" w:themeColor="text1"/>
          <w:sz w:val="36"/>
          <w:szCs w:val="36"/>
          <w:lang w:val="it-IT"/>
        </w:rPr>
        <w:t>T</w:t>
      </w:r>
    </w:p>
    <w:p w:rsidR="00744F3C" w:rsidRPr="00693CD0" w:rsidRDefault="00744F3C" w:rsidP="00744F3C">
      <w:pPr>
        <w:spacing w:after="0" w:line="312" w:lineRule="auto"/>
        <w:ind w:left="720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>I/ Dụng cụ thiết bị:</w:t>
      </w:r>
    </w:p>
    <w:p w:rsidR="00744F3C" w:rsidRPr="00693CD0" w:rsidRDefault="00744F3C" w:rsidP="000F708C">
      <w:pPr>
        <w:spacing w:after="0" w:line="312" w:lineRule="auto"/>
        <w:ind w:firstLine="1134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Máy phay CNC EMCO M55</w:t>
      </w:r>
    </w:p>
    <w:p w:rsidR="00744F3C" w:rsidRPr="00693CD0" w:rsidRDefault="00642656" w:rsidP="000F708C">
      <w:pPr>
        <w:spacing w:after="0" w:line="312" w:lineRule="auto"/>
        <w:ind w:firstLine="1134"/>
        <w:rPr>
          <w:rFonts w:ascii="Times New Roman" w:hAnsi="Times New Roman" w:cs="Times New Roman"/>
          <w:sz w:val="28"/>
          <w:szCs w:val="28"/>
          <w:lang w:val="nb-NO"/>
        </w:rPr>
      </w:pPr>
      <w:r>
        <w:rPr>
          <w:rFonts w:ascii="Times New Roman" w:hAnsi="Times New Roman" w:cs="Times New Roman"/>
          <w:sz w:val="28"/>
          <w:szCs w:val="28"/>
          <w:lang w:val="nb-NO"/>
        </w:rPr>
        <w:t>+ Dao phay ngón đầu bằng</w:t>
      </w:r>
      <w:bookmarkStart w:id="0" w:name="_GoBack"/>
      <w:bookmarkEnd w:id="0"/>
      <w:r w:rsidR="00744F3C" w:rsidRPr="00693CD0">
        <w:rPr>
          <w:rFonts w:ascii="Times New Roman" w:hAnsi="Times New Roman" w:cs="Times New Roman"/>
          <w:sz w:val="28"/>
          <w:szCs w:val="28"/>
          <w:lang w:val="nb-NO"/>
        </w:rPr>
        <w:t xml:space="preserve"> </w:t>
      </w:r>
      <w:r w:rsidR="00744F3C" w:rsidRPr="00693CD0">
        <w:rPr>
          <w:rFonts w:ascii="Times New Roman" w:hAnsi="Times New Roman" w:cs="Times New Roman"/>
          <w:sz w:val="28"/>
          <w:szCs w:val="28"/>
          <w:lang w:val="nb-NO"/>
        </w:rPr>
        <w:sym w:font="Symbol" w:char="F066"/>
      </w:r>
      <w:r w:rsidR="00744F3C" w:rsidRPr="00693CD0">
        <w:rPr>
          <w:rFonts w:ascii="Times New Roman" w:hAnsi="Times New Roman" w:cs="Times New Roman"/>
          <w:sz w:val="28"/>
          <w:szCs w:val="28"/>
          <w:lang w:val="nb-NO"/>
        </w:rPr>
        <w:t>10 mm</w:t>
      </w:r>
    </w:p>
    <w:p w:rsidR="00744F3C" w:rsidRPr="00693CD0" w:rsidRDefault="00744F3C" w:rsidP="000F708C">
      <w:pPr>
        <w:spacing w:after="0" w:line="312" w:lineRule="auto"/>
        <w:ind w:firstLine="1134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 xml:space="preserve">+ Phôi mica kích thước </w:t>
      </w:r>
      <w:r w:rsidR="00E33865" w:rsidRPr="00E33865">
        <w:rPr>
          <w:rFonts w:ascii="Times New Roman" w:hAnsi="Times New Roman" w:cs="Times New Roman"/>
          <w:sz w:val="28"/>
          <w:szCs w:val="28"/>
          <w:lang w:val="nb-NO"/>
        </w:rPr>
        <w:t>100x5</w:t>
      </w:r>
      <w:r w:rsidRPr="00E33865">
        <w:rPr>
          <w:rFonts w:ascii="Times New Roman" w:hAnsi="Times New Roman" w:cs="Times New Roman"/>
          <w:sz w:val="28"/>
          <w:szCs w:val="28"/>
          <w:lang w:val="nb-NO"/>
        </w:rPr>
        <w:t>0x20</w:t>
      </w:r>
    </w:p>
    <w:p w:rsidR="00744F3C" w:rsidRPr="00693CD0" w:rsidRDefault="00744F3C" w:rsidP="000F708C">
      <w:pPr>
        <w:spacing w:after="0" w:line="312" w:lineRule="auto"/>
        <w:ind w:firstLine="1134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Dụng cụ mở ê tô</w:t>
      </w:r>
    </w:p>
    <w:p w:rsidR="00744F3C" w:rsidRPr="00693CD0" w:rsidRDefault="00744F3C" w:rsidP="000F708C">
      <w:pPr>
        <w:spacing w:after="0" w:line="312" w:lineRule="auto"/>
        <w:ind w:firstLine="1134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Búa cao su</w:t>
      </w:r>
    </w:p>
    <w:p w:rsidR="00744F3C" w:rsidRPr="00693CD0" w:rsidRDefault="00744F3C" w:rsidP="000F708C">
      <w:pPr>
        <w:spacing w:after="0" w:line="312" w:lineRule="auto"/>
        <w:ind w:firstLine="1134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Thước cặp 1/50</w:t>
      </w:r>
    </w:p>
    <w:p w:rsidR="00744F3C" w:rsidRPr="00693CD0" w:rsidRDefault="00744F3C" w:rsidP="000F708C">
      <w:pPr>
        <w:spacing w:after="0" w:line="312" w:lineRule="auto"/>
        <w:ind w:firstLine="1134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Bản vẽ chi tiết</w:t>
      </w:r>
    </w:p>
    <w:p w:rsidR="00744F3C" w:rsidRPr="00693CD0" w:rsidRDefault="00744F3C" w:rsidP="000F708C">
      <w:pPr>
        <w:spacing w:after="0" w:line="312" w:lineRule="auto"/>
        <w:ind w:firstLine="1134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Chương trình gia công theo bản vẽ</w:t>
      </w:r>
    </w:p>
    <w:p w:rsidR="00744F3C" w:rsidRDefault="00744F3C" w:rsidP="00744F3C">
      <w:pPr>
        <w:pStyle w:val="ListParagraph"/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>II/ Trình tự thực hiện</w:t>
      </w:r>
    </w:p>
    <w:p w:rsidR="00744F3C" w:rsidRPr="00B413E4" w:rsidRDefault="00744F3C" w:rsidP="00744F3C">
      <w:pPr>
        <w:spacing w:after="0" w:line="312" w:lineRule="auto"/>
        <w:ind w:firstLine="720"/>
        <w:rPr>
          <w:rFonts w:ascii="Times New Roman" w:hAnsi="Times New Roman" w:cs="Times New Roman"/>
          <w:b/>
          <w:sz w:val="28"/>
          <w:szCs w:val="28"/>
          <w:lang w:val="nb-NO"/>
        </w:rPr>
      </w:pPr>
      <w:r>
        <w:rPr>
          <w:rFonts w:ascii="Times New Roman" w:hAnsi="Times New Roman" w:cs="Times New Roman"/>
          <w:b/>
          <w:sz w:val="28"/>
          <w:szCs w:val="28"/>
          <w:lang w:val="nb-NO"/>
        </w:rPr>
        <w:t>Quy trình gia công chi tiết</w:t>
      </w:r>
    </w:p>
    <w:p w:rsidR="00E33865" w:rsidRPr="00B413E4" w:rsidRDefault="00E33865" w:rsidP="000F708C">
      <w:pPr>
        <w:spacing w:after="0" w:line="312" w:lineRule="auto"/>
        <w:ind w:firstLine="1276"/>
        <w:rPr>
          <w:rFonts w:ascii="Times New Roman" w:hAnsi="Times New Roman" w:cs="Times New Roman"/>
          <w:sz w:val="28"/>
          <w:szCs w:val="28"/>
          <w:lang w:val="nb-NO"/>
        </w:rPr>
      </w:pPr>
      <w:r w:rsidRPr="00B413E4">
        <w:rPr>
          <w:rFonts w:ascii="Times New Roman" w:hAnsi="Times New Roman" w:cs="Times New Roman"/>
          <w:sz w:val="28"/>
          <w:szCs w:val="28"/>
          <w:lang w:val="nb-NO"/>
        </w:rPr>
        <w:t>- Bướ</w:t>
      </w:r>
      <w:r>
        <w:rPr>
          <w:rFonts w:ascii="Times New Roman" w:hAnsi="Times New Roman" w:cs="Times New Roman"/>
          <w:sz w:val="28"/>
          <w:szCs w:val="28"/>
          <w:lang w:val="nb-NO"/>
        </w:rPr>
        <w:t>c 1</w:t>
      </w:r>
      <w:r w:rsidRPr="00B413E4">
        <w:rPr>
          <w:rFonts w:ascii="Times New Roman" w:hAnsi="Times New Roman" w:cs="Times New Roman"/>
          <w:sz w:val="28"/>
          <w:szCs w:val="28"/>
          <w:lang w:val="nb-NO"/>
        </w:rPr>
        <w:t>: Nhập chương trình gia công vào máy CNC</w:t>
      </w:r>
    </w:p>
    <w:p w:rsidR="00744F3C" w:rsidRPr="00B413E4" w:rsidRDefault="00744F3C" w:rsidP="000F708C">
      <w:pPr>
        <w:spacing w:after="0" w:line="312" w:lineRule="auto"/>
        <w:ind w:firstLine="1276"/>
        <w:rPr>
          <w:rFonts w:ascii="Times New Roman" w:hAnsi="Times New Roman" w:cs="Times New Roman"/>
          <w:sz w:val="28"/>
          <w:szCs w:val="28"/>
          <w:lang w:val="nb-NO"/>
        </w:rPr>
      </w:pPr>
      <w:r w:rsidRPr="00B413E4">
        <w:rPr>
          <w:rFonts w:ascii="Times New Roman" w:hAnsi="Times New Roman" w:cs="Times New Roman"/>
          <w:sz w:val="28"/>
          <w:szCs w:val="28"/>
          <w:lang w:val="nb-NO"/>
        </w:rPr>
        <w:t>- Bướ</w:t>
      </w:r>
      <w:r w:rsidR="00E33865">
        <w:rPr>
          <w:rFonts w:ascii="Times New Roman" w:hAnsi="Times New Roman" w:cs="Times New Roman"/>
          <w:sz w:val="28"/>
          <w:szCs w:val="28"/>
          <w:lang w:val="nb-NO"/>
        </w:rPr>
        <w:t>c 2</w:t>
      </w:r>
      <w:r w:rsidRPr="00B413E4">
        <w:rPr>
          <w:rFonts w:ascii="Times New Roman" w:hAnsi="Times New Roman" w:cs="Times New Roman"/>
          <w:sz w:val="28"/>
          <w:szCs w:val="28"/>
          <w:lang w:val="nb-NO"/>
        </w:rPr>
        <w:t>: Cài đặt chuẩn chi tiết trùng với chuẩn thảo chương</w:t>
      </w:r>
    </w:p>
    <w:p w:rsidR="00744F3C" w:rsidRPr="00B413E4" w:rsidRDefault="00744F3C" w:rsidP="000F708C">
      <w:pPr>
        <w:spacing w:after="0" w:line="312" w:lineRule="auto"/>
        <w:ind w:firstLine="1276"/>
        <w:rPr>
          <w:rFonts w:ascii="Times New Roman" w:hAnsi="Times New Roman" w:cs="Times New Roman"/>
          <w:sz w:val="28"/>
          <w:szCs w:val="28"/>
          <w:lang w:val="nb-NO"/>
        </w:rPr>
      </w:pPr>
      <w:r w:rsidRPr="00B413E4">
        <w:rPr>
          <w:rFonts w:ascii="Times New Roman" w:hAnsi="Times New Roman" w:cs="Times New Roman"/>
          <w:sz w:val="28"/>
          <w:szCs w:val="28"/>
          <w:lang w:val="nb-NO"/>
        </w:rPr>
        <w:t>- Bước 3: Tiến hành gia công chi tiết</w:t>
      </w:r>
    </w:p>
    <w:p w:rsidR="00E6661A" w:rsidRDefault="00744F3C" w:rsidP="000F708C">
      <w:pPr>
        <w:spacing w:after="0" w:line="312" w:lineRule="auto"/>
        <w:ind w:firstLine="1276"/>
        <w:rPr>
          <w:rFonts w:ascii="Times New Roman" w:hAnsi="Times New Roman" w:cs="Times New Roman"/>
          <w:sz w:val="28"/>
          <w:szCs w:val="28"/>
          <w:lang w:val="nb-NO"/>
        </w:rPr>
      </w:pPr>
      <w:r w:rsidRPr="00B413E4">
        <w:rPr>
          <w:rFonts w:ascii="Times New Roman" w:hAnsi="Times New Roman" w:cs="Times New Roman"/>
          <w:sz w:val="28"/>
          <w:szCs w:val="28"/>
          <w:lang w:val="nb-NO"/>
        </w:rPr>
        <w:t>- Bước 4: kiểm tra - Tháo sản phẩm</w:t>
      </w:r>
    </w:p>
    <w:p w:rsidR="00E6661A" w:rsidRDefault="00E6661A">
      <w:pPr>
        <w:rPr>
          <w:rFonts w:ascii="Times New Roman" w:hAnsi="Times New Roman" w:cs="Times New Roman"/>
          <w:sz w:val="28"/>
          <w:szCs w:val="28"/>
          <w:lang w:val="nb-NO"/>
        </w:rPr>
      </w:pPr>
      <w:r>
        <w:rPr>
          <w:rFonts w:ascii="Times New Roman" w:hAnsi="Times New Roman" w:cs="Times New Roman"/>
          <w:sz w:val="28"/>
          <w:szCs w:val="28"/>
          <w:lang w:val="nb-NO"/>
        </w:rPr>
        <w:br w:type="page"/>
      </w:r>
    </w:p>
    <w:p w:rsidR="00630238" w:rsidRPr="00B413E4" w:rsidRDefault="00630238" w:rsidP="00744F3C">
      <w:pPr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</w:p>
    <w:tbl>
      <w:tblPr>
        <w:tblStyle w:val="TableGrid"/>
        <w:tblW w:w="14146" w:type="dxa"/>
        <w:tblInd w:w="421" w:type="dxa"/>
        <w:tblLook w:val="04A0" w:firstRow="1" w:lastRow="0" w:firstColumn="1" w:lastColumn="0" w:noHBand="0" w:noVBand="1"/>
      </w:tblPr>
      <w:tblGrid>
        <w:gridCol w:w="1955"/>
        <w:gridCol w:w="2977"/>
        <w:gridCol w:w="7088"/>
        <w:gridCol w:w="2126"/>
      </w:tblGrid>
      <w:tr w:rsidR="007B4E62" w:rsidRPr="00693CD0" w:rsidTr="000640F3">
        <w:tc>
          <w:tcPr>
            <w:tcW w:w="1955" w:type="dxa"/>
            <w:vAlign w:val="center"/>
          </w:tcPr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CÁC BƯỚC THỰC HIỆN</w:t>
            </w:r>
          </w:p>
        </w:tc>
        <w:tc>
          <w:tcPr>
            <w:tcW w:w="2977" w:type="dxa"/>
            <w:vAlign w:val="center"/>
          </w:tcPr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TRÌNH TỰ THỰC HIỆN</w:t>
            </w:r>
          </w:p>
        </w:tc>
        <w:tc>
          <w:tcPr>
            <w:tcW w:w="7088" w:type="dxa"/>
            <w:vAlign w:val="center"/>
          </w:tcPr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HÌNH ẢNH</w:t>
            </w:r>
          </w:p>
        </w:tc>
        <w:tc>
          <w:tcPr>
            <w:tcW w:w="2126" w:type="dxa"/>
            <w:vAlign w:val="center"/>
          </w:tcPr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TIÊU CHÍ</w:t>
            </w:r>
          </w:p>
        </w:tc>
      </w:tr>
      <w:tr w:rsidR="007B4E62" w:rsidRPr="00642656" w:rsidTr="000640F3">
        <w:tc>
          <w:tcPr>
            <w:tcW w:w="1955" w:type="dxa"/>
          </w:tcPr>
          <w:p w:rsidR="007B4E62" w:rsidRDefault="007B4E62" w:rsidP="000640F3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</w:p>
          <w:p w:rsidR="007B4E62" w:rsidRDefault="007B4E62" w:rsidP="000640F3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</w:p>
          <w:p w:rsidR="007B4E62" w:rsidRDefault="007B4E62" w:rsidP="000640F3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</w:p>
          <w:p w:rsidR="007B4E62" w:rsidRPr="00693CD0" w:rsidRDefault="007B4E62" w:rsidP="000640F3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>Bướ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>c 1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: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Chuẩn bị</w:t>
            </w:r>
          </w:p>
          <w:p w:rsidR="007B4E62" w:rsidRPr="00693CD0" w:rsidRDefault="007B4E62" w:rsidP="000640F3">
            <w:pPr>
              <w:pStyle w:val="ListParagraph"/>
              <w:tabs>
                <w:tab w:val="left" w:pos="820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7B4E62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Gá phôi, dao</w:t>
            </w:r>
          </w:p>
          <w:p w:rsidR="007B4E62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B4E62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B4E62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Nhập chương trình gia công vào máy CNC</w:t>
            </w:r>
          </w:p>
          <w:p w:rsidR="007B4E62" w:rsidRPr="002F3572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Kiểm tra chương trình</w:t>
            </w:r>
          </w:p>
          <w:p w:rsidR="007B4E62" w:rsidRPr="00693CD0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296507F3" wp14:editId="23EECEAB">
                  <wp:extent cx="3795622" cy="2846717"/>
                  <wp:effectExtent l="0" t="0" r="0" b="0"/>
                  <wp:docPr id="1" name="Picture 1" descr="I:\HG-KH\hinh\20180315_110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:\HG-KH\hinh\20180315_110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1441" cy="2858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7B4E62" w:rsidRPr="00CB051C" w:rsidRDefault="007B4E62" w:rsidP="000640F3">
            <w:pPr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Pr="00CB051C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Phôi, dao đượ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 gá đú</w:t>
            </w:r>
            <w:r w:rsidRPr="00CB051C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ng kỹ thuật</w:t>
            </w:r>
          </w:p>
          <w:p w:rsidR="007B4E62" w:rsidRPr="00D9161E" w:rsidRDefault="007B4E62" w:rsidP="000640F3">
            <w:pPr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C</w:t>
            </w:r>
            <w:r w:rsidRPr="00D9161E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hương trình 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được nạp vào máy và mô phỏng đạt yêu cầu</w:t>
            </w:r>
          </w:p>
        </w:tc>
      </w:tr>
      <w:tr w:rsidR="007B4E62" w:rsidRPr="00642656" w:rsidTr="000640F3">
        <w:tc>
          <w:tcPr>
            <w:tcW w:w="1955" w:type="dxa"/>
          </w:tcPr>
          <w:p w:rsidR="007B4E62" w:rsidRDefault="007B4E62" w:rsidP="000640F3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</w:p>
          <w:p w:rsidR="007B4E62" w:rsidRDefault="007B4E62" w:rsidP="000640F3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</w:p>
          <w:p w:rsidR="007B4E62" w:rsidRDefault="007B4E62" w:rsidP="000640F3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>Bướ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>c 2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: </w:t>
            </w:r>
          </w:p>
          <w:p w:rsidR="007B4E62" w:rsidRPr="00693CD0" w:rsidRDefault="007B4E62" w:rsidP="000640F3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Cài đặt chuẩn chi tiết trùng với chuẩn thảo chương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 </w:t>
            </w:r>
          </w:p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7B4E62" w:rsidRDefault="007B4E62" w:rsidP="000640F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Cài đặt 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chuẩn theo 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phương Z: </w:t>
            </w:r>
          </w:p>
          <w:p w:rsidR="007B4E62" w:rsidRPr="00C33A31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Pr="00C33A31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Mở trục chính quay</w:t>
            </w:r>
          </w:p>
          <w:p w:rsidR="007B4E62" w:rsidRPr="00693CD0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Di chuyển dao chạm mặt trên của phôi theo phương Z.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</w:p>
          <w:p w:rsidR="007B4E62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B4E62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B4E62" w:rsidRPr="00693CD0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 giá trị Z (machine) vào gốc G54</w:t>
            </w:r>
          </w:p>
          <w:p w:rsidR="007B4E62" w:rsidRPr="00693CD0" w:rsidRDefault="007B4E62" w:rsidP="000640F3">
            <w:pPr>
              <w:pStyle w:val="ListParagraph"/>
              <w:tabs>
                <w:tab w:val="left" w:pos="2093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ab/>
            </w:r>
          </w:p>
        </w:tc>
        <w:tc>
          <w:tcPr>
            <w:tcW w:w="7088" w:type="dxa"/>
          </w:tcPr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1B7B4459" wp14:editId="62F9D615">
                  <wp:extent cx="3220528" cy="2415396"/>
                  <wp:effectExtent l="0" t="0" r="0" b="4445"/>
                  <wp:docPr id="3" name="Picture 3" descr="I:\HG-KH\hinh\20180315_1053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:\HG-KH\hinh\20180315_1053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506" cy="2421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B4E62" w:rsidRPr="00693CD0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B4E62" w:rsidRPr="00693CD0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126" w:type="dxa"/>
          </w:tcPr>
          <w:p w:rsidR="007B4E62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B4E62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chạm mặt trên của chi tiết theo phương Z.</w:t>
            </w:r>
          </w:p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Màn hình hiển thị Z=0</w:t>
            </w:r>
          </w:p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7B4E62" w:rsidRPr="00642656" w:rsidTr="000640F3">
        <w:tc>
          <w:tcPr>
            <w:tcW w:w="1955" w:type="dxa"/>
          </w:tcPr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7B4E62" w:rsidRPr="00693CD0" w:rsidRDefault="007B4E62" w:rsidP="000640F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Cài đặt 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chuẩn theo 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phương X:</w:t>
            </w:r>
          </w:p>
          <w:p w:rsidR="007B4E62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Di chuyển dao chạm cạnh chi tiết theo phương X,</w:t>
            </w:r>
          </w:p>
          <w:p w:rsidR="007B4E62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-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Lấy X (machine) + bán kính dao</w:t>
            </w:r>
          </w:p>
          <w:p w:rsidR="007B4E62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B4E62" w:rsidRPr="00693CD0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 giá trị X tính được vào gốc G54</w:t>
            </w:r>
          </w:p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2596D5F9" wp14:editId="269B6BFA">
                  <wp:extent cx="3282527" cy="2461895"/>
                  <wp:effectExtent l="0" t="0" r="0" b="0"/>
                  <wp:docPr id="4" name="Picture 4" descr="I:\HG-KH\hinh\20180315_1059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:\HG-KH\hinh\20180315_1059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8781" cy="2466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7B4E62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chạm mặt cạnh của chi tiết theo phương X</w:t>
            </w:r>
          </w:p>
          <w:p w:rsidR="007B4E62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Màn hình hiển thị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X = trừ bán kính dao</w:t>
            </w:r>
          </w:p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7B4E62" w:rsidRPr="00642656" w:rsidTr="000640F3">
        <w:tc>
          <w:tcPr>
            <w:tcW w:w="1955" w:type="dxa"/>
          </w:tcPr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7B4E62" w:rsidRPr="00693CD0" w:rsidRDefault="007B4E62" w:rsidP="000640F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Cài đặt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chuẩn theo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phương Y:</w:t>
            </w:r>
          </w:p>
          <w:p w:rsidR="007B4E62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Di chuyển dao chạm cạnh chi tiế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t theo phương Y</w:t>
            </w:r>
          </w:p>
          <w:p w:rsidR="007B4E62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 Lấy Y (machine) + bán kính dao</w:t>
            </w:r>
          </w:p>
          <w:p w:rsidR="007B4E62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B4E62" w:rsidRPr="00693CD0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 giá trị Y tính được vào gốc G54</w:t>
            </w:r>
          </w:p>
          <w:p w:rsidR="007B4E62" w:rsidRPr="00693CD0" w:rsidRDefault="007B4E62" w:rsidP="000640F3">
            <w:pPr>
              <w:pStyle w:val="ListParagraph"/>
              <w:tabs>
                <w:tab w:val="left" w:pos="1005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338A2A57" wp14:editId="5687213F">
                  <wp:extent cx="3473571" cy="2605177"/>
                  <wp:effectExtent l="0" t="0" r="0" b="5080"/>
                  <wp:docPr id="5" name="Picture 5" descr="I:\HG-KH\hinh\20180315_1056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:\HG-KH\hinh\20180315_1056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7924" cy="2615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vừa chạm mặt cạnh của chi tiết theo phương Y</w:t>
            </w:r>
          </w:p>
          <w:p w:rsidR="007B4E62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Màn hình hiển thị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Y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= trừ bán kính dao</w:t>
            </w:r>
          </w:p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B4E62" w:rsidRPr="00693CD0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7B4E62" w:rsidRPr="00642656" w:rsidTr="000640F3">
        <w:tc>
          <w:tcPr>
            <w:tcW w:w="1955" w:type="dxa"/>
          </w:tcPr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7B4E62" w:rsidRPr="00693CD0" w:rsidRDefault="007B4E62" w:rsidP="000640F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Kiểm tra chuẩn: </w:t>
            </w:r>
          </w:p>
          <w:p w:rsidR="007B4E62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-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p 1 đoạn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chương trình gọi dao về gốc X0 Y0 Z0</w:t>
            </w:r>
          </w:p>
          <w:p w:rsidR="007B4E62" w:rsidRPr="00693CD0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B4E62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Nhấn nút START</w:t>
            </w:r>
          </w:p>
          <w:p w:rsidR="007B4E62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B4E62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 Dao chạy về đúng gốc phôi X0 Y0 Z0</w:t>
            </w:r>
          </w:p>
          <w:p w:rsidR="007B4E62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B4E62" w:rsidRPr="00693CD0" w:rsidRDefault="007B4E62" w:rsidP="000640F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</w:p>
          <w:p w:rsidR="007B4E62" w:rsidRPr="00693CD0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7B4E62" w:rsidRPr="00693CD0" w:rsidRDefault="007B4E62" w:rsidP="000640F3">
            <w:pPr>
              <w:spacing w:line="312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19135F55" wp14:editId="173CF382">
                  <wp:extent cx="3712574" cy="2872596"/>
                  <wp:effectExtent l="0" t="0" r="2540" b="4445"/>
                  <wp:docPr id="23" name="Picture 23" descr="C:\Users\Acer\Desktop\20180315_1346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cer\Desktop\20180315_1346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99" t="16110" r="12141" b="8207"/>
                          <a:stretch/>
                        </pic:blipFill>
                        <pic:spPr bwMode="auto">
                          <a:xfrm>
                            <a:off x="0" y="0"/>
                            <a:ext cx="3718489" cy="2877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ab/>
            </w:r>
          </w:p>
        </w:tc>
        <w:tc>
          <w:tcPr>
            <w:tcW w:w="2126" w:type="dxa"/>
          </w:tcPr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B4E62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B4E62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 w:rsidR="000F708C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Màn hình hiển thị X0 Y0 Z0</w:t>
            </w:r>
          </w:p>
        </w:tc>
      </w:tr>
      <w:tr w:rsidR="007B4E62" w:rsidRPr="00642656" w:rsidTr="000640F3">
        <w:tc>
          <w:tcPr>
            <w:tcW w:w="1955" w:type="dxa"/>
          </w:tcPr>
          <w:p w:rsidR="007B4E62" w:rsidRDefault="007B4E62" w:rsidP="000640F3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</w:p>
          <w:p w:rsidR="007B4E62" w:rsidRDefault="007B4E62" w:rsidP="000640F3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</w:p>
          <w:p w:rsidR="007B4E62" w:rsidRDefault="007B4E62" w:rsidP="000640F3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Bước 3: </w:t>
            </w:r>
          </w:p>
          <w:p w:rsidR="007B4E62" w:rsidRPr="00693CD0" w:rsidRDefault="007B4E62" w:rsidP="000640F3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Tiến hành gia công chi tiết </w:t>
            </w:r>
          </w:p>
          <w:p w:rsidR="007B4E62" w:rsidRPr="00693CD0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7B4E62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B4E62" w:rsidRPr="00693CD0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Xoay nút chọn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chế độ về MEM</w:t>
            </w:r>
          </w:p>
          <w:p w:rsidR="007B4E62" w:rsidRPr="00693CD0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Nhấn nút START</w:t>
            </w:r>
          </w:p>
          <w:p w:rsidR="007B4E62" w:rsidRPr="00693CD0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18567B79" wp14:editId="48CBA21B">
                  <wp:extent cx="3807125" cy="2855344"/>
                  <wp:effectExtent l="0" t="0" r="3175" b="2540"/>
                  <wp:docPr id="25" name="Picture 25" descr="I:\HG-KH\hinh\20180315_1101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:\HG-KH\hinh\20180315_1101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3818" cy="2860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7B4E62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B4E62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 được gia công theo chương trình</w:t>
            </w:r>
          </w:p>
        </w:tc>
      </w:tr>
      <w:tr w:rsidR="007B4E62" w:rsidRPr="00693CD0" w:rsidTr="000640F3">
        <w:tc>
          <w:tcPr>
            <w:tcW w:w="1955" w:type="dxa"/>
          </w:tcPr>
          <w:p w:rsidR="007B4E62" w:rsidRDefault="007B4E62" w:rsidP="000640F3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</w:p>
          <w:p w:rsidR="007B4E62" w:rsidRDefault="007B4E62" w:rsidP="000640F3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Bướ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c 4: </w:t>
            </w:r>
          </w:p>
          <w:p w:rsidR="007B4E62" w:rsidRPr="00693CD0" w:rsidRDefault="007B4E62" w:rsidP="000640F3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K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iể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m tra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sản phẩm</w:t>
            </w:r>
          </w:p>
          <w:p w:rsidR="007B4E62" w:rsidRPr="00693CD0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7B4E62" w:rsidRPr="00693CD0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Quan sát chi tiết đã cắt hoàn chỉnh như bản vẽ</w:t>
            </w:r>
          </w:p>
          <w:p w:rsidR="007B4E62" w:rsidRPr="00693CD0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-Tháo chi tiết</w:t>
            </w:r>
          </w:p>
          <w:p w:rsidR="007B4E62" w:rsidRPr="00693CD0" w:rsidRDefault="007B4E62" w:rsidP="000640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Đo kiểm tra chi tiết bằng thước cặp</w:t>
            </w:r>
          </w:p>
        </w:tc>
        <w:tc>
          <w:tcPr>
            <w:tcW w:w="7088" w:type="dxa"/>
          </w:tcPr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noProof/>
                <w:lang w:val="vi-VN" w:eastAsia="vi-VN"/>
              </w:rPr>
              <w:drawing>
                <wp:inline distT="0" distB="0" distL="0" distR="0" wp14:anchorId="4716B4C8" wp14:editId="4D2247BA">
                  <wp:extent cx="1683537" cy="3961103"/>
                  <wp:effectExtent l="4445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5"/>
                          <a:srcRect l="17499" t="875" r="28517" b="3858"/>
                          <a:stretch/>
                        </pic:blipFill>
                        <pic:spPr bwMode="auto">
                          <a:xfrm rot="5400000">
                            <a:off x="0" y="0"/>
                            <a:ext cx="1692531" cy="39822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7B4E62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B4E62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B4E62" w:rsidRPr="00693CD0" w:rsidRDefault="007B4E62" w:rsidP="000640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 gia công hoàn chỉnh</w:t>
            </w:r>
          </w:p>
        </w:tc>
      </w:tr>
    </w:tbl>
    <w:p w:rsidR="00744F3C" w:rsidRDefault="00744F3C" w:rsidP="00744F3C">
      <w:pPr>
        <w:pStyle w:val="ListParagraph"/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</w:p>
    <w:p w:rsidR="0096702C" w:rsidRDefault="0096702C" w:rsidP="00744F3C">
      <w:pPr>
        <w:pStyle w:val="ListParagraph"/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</w:p>
    <w:p w:rsidR="0096702C" w:rsidRPr="00693CD0" w:rsidRDefault="0096702C" w:rsidP="00744F3C">
      <w:pPr>
        <w:pStyle w:val="ListParagraph"/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</w:p>
    <w:p w:rsidR="00744F3C" w:rsidRDefault="00744F3C" w:rsidP="00744F3C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</w:p>
    <w:p w:rsidR="007B4E62" w:rsidRPr="00693CD0" w:rsidRDefault="007B4E62" w:rsidP="00744F3C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</w:p>
    <w:p w:rsidR="00744F3C" w:rsidRDefault="00744F3C" w:rsidP="00744F3C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lastRenderedPageBreak/>
        <w:t>III/ Các dạng sai hỏng, nguyên nhân, biện pháp khắc phục</w:t>
      </w:r>
    </w:p>
    <w:p w:rsidR="00630238" w:rsidRPr="00693CD0" w:rsidRDefault="00630238" w:rsidP="00744F3C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</w:p>
    <w:tbl>
      <w:tblPr>
        <w:tblStyle w:val="TableGrid"/>
        <w:tblW w:w="13847" w:type="dxa"/>
        <w:tblInd w:w="720" w:type="dxa"/>
        <w:tblLook w:val="04A0" w:firstRow="1" w:lastRow="0" w:firstColumn="1" w:lastColumn="0" w:noHBand="0" w:noVBand="1"/>
      </w:tblPr>
      <w:tblGrid>
        <w:gridCol w:w="3386"/>
        <w:gridCol w:w="5216"/>
        <w:gridCol w:w="5245"/>
      </w:tblGrid>
      <w:tr w:rsidR="00FA40DC" w:rsidRPr="00693CD0" w:rsidTr="00345622">
        <w:tc>
          <w:tcPr>
            <w:tcW w:w="3386" w:type="dxa"/>
            <w:vAlign w:val="center"/>
          </w:tcPr>
          <w:p w:rsidR="00FA40DC" w:rsidRPr="00693CD0" w:rsidRDefault="00FA40DC" w:rsidP="00345622">
            <w:pPr>
              <w:pStyle w:val="ListParagraph"/>
              <w:tabs>
                <w:tab w:val="left" w:pos="3047"/>
              </w:tabs>
              <w:spacing w:line="312" w:lineRule="auto"/>
              <w:ind w:left="0" w:firstLine="72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Dạng sai hỏng</w:t>
            </w:r>
          </w:p>
        </w:tc>
        <w:tc>
          <w:tcPr>
            <w:tcW w:w="5216" w:type="dxa"/>
            <w:vAlign w:val="center"/>
          </w:tcPr>
          <w:p w:rsidR="00FA40DC" w:rsidRPr="00693CD0" w:rsidRDefault="00FA40DC" w:rsidP="00345622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Nguyên nhân</w:t>
            </w:r>
          </w:p>
        </w:tc>
        <w:tc>
          <w:tcPr>
            <w:tcW w:w="5245" w:type="dxa"/>
            <w:vAlign w:val="center"/>
          </w:tcPr>
          <w:p w:rsidR="00FA40DC" w:rsidRPr="00693CD0" w:rsidRDefault="00FA40DC" w:rsidP="00345622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Khắc phục</w:t>
            </w:r>
          </w:p>
        </w:tc>
      </w:tr>
      <w:tr w:rsidR="00FA40DC" w:rsidRPr="00642656" w:rsidTr="00345622">
        <w:tc>
          <w:tcPr>
            <w:tcW w:w="3386" w:type="dxa"/>
          </w:tcPr>
          <w:p w:rsidR="00FA40DC" w:rsidRDefault="00FA40DC" w:rsidP="00345622"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Pr="00C358AD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Vị trí 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cắt </w:t>
            </w:r>
            <w:r w:rsidRPr="00C358AD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sai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so với gốc chi tiết</w:t>
            </w:r>
          </w:p>
        </w:tc>
        <w:tc>
          <w:tcPr>
            <w:tcW w:w="5216" w:type="dxa"/>
          </w:tcPr>
          <w:p w:rsidR="00FA40DC" w:rsidRPr="00693CD0" w:rsidRDefault="00FA40DC" w:rsidP="00345622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Chuẩn thảo chương chưa trùng chuẩn chi tiết</w:t>
            </w:r>
          </w:p>
        </w:tc>
        <w:tc>
          <w:tcPr>
            <w:tcW w:w="5245" w:type="dxa"/>
          </w:tcPr>
          <w:p w:rsidR="00FA40DC" w:rsidRPr="006119F7" w:rsidRDefault="00FA40DC" w:rsidP="00345622">
            <w:pPr>
              <w:rPr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Cài đặt chính xác chuẩn chi tiết trùng với chuẩn thảo chương</w:t>
            </w:r>
          </w:p>
        </w:tc>
      </w:tr>
      <w:tr w:rsidR="00FA40DC" w:rsidRPr="00642656" w:rsidTr="00345622">
        <w:tc>
          <w:tcPr>
            <w:tcW w:w="3386" w:type="dxa"/>
          </w:tcPr>
          <w:p w:rsidR="00FA40DC" w:rsidRPr="008A6F9B" w:rsidRDefault="00FA40DC" w:rsidP="00345622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Kích thước sai</w:t>
            </w:r>
          </w:p>
        </w:tc>
        <w:tc>
          <w:tcPr>
            <w:tcW w:w="5216" w:type="dxa"/>
          </w:tcPr>
          <w:p w:rsidR="00FA40DC" w:rsidRDefault="00FA40DC" w:rsidP="00345622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Rà chuẩn sai</w:t>
            </w:r>
          </w:p>
          <w:p w:rsidR="00FA40DC" w:rsidRDefault="00FA40DC" w:rsidP="00345622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FA40DC" w:rsidRDefault="00FA40DC" w:rsidP="00345622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Lập trình sai tọa độ</w:t>
            </w:r>
          </w:p>
          <w:p w:rsidR="00FA40DC" w:rsidRDefault="00FA40DC" w:rsidP="00345622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FA40DC" w:rsidRPr="00693CD0" w:rsidRDefault="00FA40DC" w:rsidP="00345622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Chưa nhập bán kính dao khi chương trình có sử dụng lệnh hiệu chỉnh</w:t>
            </w:r>
          </w:p>
        </w:tc>
        <w:tc>
          <w:tcPr>
            <w:tcW w:w="5245" w:type="dxa"/>
          </w:tcPr>
          <w:p w:rsidR="00FA40DC" w:rsidRDefault="00FA40DC" w:rsidP="00345622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Cài đặt chính xác chuẩn chi tiết trùng với chuẩn thảo chương</w:t>
            </w:r>
          </w:p>
          <w:p w:rsidR="00FA40DC" w:rsidRDefault="00FA40DC" w:rsidP="00345622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Viết chương trình gia công chi tiết chính xác</w:t>
            </w:r>
          </w:p>
          <w:p w:rsidR="00FA40DC" w:rsidRPr="008A6F9B" w:rsidRDefault="00FA40DC" w:rsidP="00345622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Nhập bán kính dao khi chương trình có sử dụng lệnh hiệu chỉnh</w:t>
            </w:r>
          </w:p>
        </w:tc>
      </w:tr>
    </w:tbl>
    <w:p w:rsidR="00C90C4D" w:rsidRDefault="00C90C4D" w:rsidP="00E44586">
      <w:pPr>
        <w:spacing w:before="120"/>
        <w:ind w:left="72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it-IT"/>
        </w:rPr>
      </w:pPr>
    </w:p>
    <w:p w:rsidR="007B4E62" w:rsidRDefault="00C90C4D">
      <w:pPr>
        <w:rPr>
          <w:rFonts w:ascii="Times New Roman" w:hAnsi="Times New Roman" w:cs="Times New Roman"/>
          <w:b/>
          <w:color w:val="FF0000"/>
          <w:sz w:val="28"/>
          <w:szCs w:val="28"/>
          <w:lang w:val="it-IT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  <w:lang w:val="it-IT"/>
        </w:rPr>
        <w:br w:type="page"/>
      </w:r>
    </w:p>
    <w:p w:rsidR="00C90C4D" w:rsidRDefault="000F708C">
      <w:pPr>
        <w:rPr>
          <w:rFonts w:ascii="Times New Roman" w:hAnsi="Times New Roman" w:cs="Times New Roman"/>
          <w:b/>
          <w:color w:val="FF0000"/>
          <w:sz w:val="28"/>
          <w:szCs w:val="28"/>
          <w:lang w:val="it-IT"/>
        </w:rPr>
      </w:pPr>
      <w:r>
        <w:rPr>
          <w:rFonts w:ascii="Times New Roman" w:hAnsi="Times New Roman" w:cs="Times New Roman"/>
          <w:b/>
          <w:bCs/>
          <w:noProof/>
          <w:sz w:val="30"/>
          <w:szCs w:val="30"/>
          <w:lang w:val="vi-VN" w:eastAsia="vi-VN"/>
        </w:rPr>
        <w:lastRenderedPageBreak/>
        <mc:AlternateContent>
          <mc:Choice Requires="wpg">
            <w:drawing>
              <wp:anchor distT="0" distB="0" distL="114300" distR="114300" simplePos="0" relativeHeight="251657216" behindDoc="1" locked="0" layoutInCell="1" allowOverlap="1" wp14:anchorId="21F570B0" wp14:editId="5FF0D8D7">
                <wp:simplePos x="0" y="0"/>
                <wp:positionH relativeFrom="margin">
                  <wp:posOffset>-260259</wp:posOffset>
                </wp:positionH>
                <wp:positionV relativeFrom="paragraph">
                  <wp:posOffset>-36830</wp:posOffset>
                </wp:positionV>
                <wp:extent cx="9782357" cy="6356803"/>
                <wp:effectExtent l="0" t="0" r="9525" b="6350"/>
                <wp:wrapNone/>
                <wp:docPr id="193" name="Group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782357" cy="6356803"/>
                          <a:chOff x="1985" y="1418"/>
                          <a:chExt cx="8820" cy="14097"/>
                        </a:xfrm>
                      </wpg:grpSpPr>
                      <wpg:grpSp>
                        <wpg:cNvPr id="194" name="Group 3"/>
                        <wpg:cNvGrpSpPr>
                          <a:grpSpLocks/>
                        </wpg:cNvGrpSpPr>
                        <wpg:grpSpPr bwMode="auto">
                          <a:xfrm>
                            <a:off x="1985" y="1418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195" name="Picture 4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96" name="Picture 5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97" name="Picture 6" descr="J0105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65" y="1544"/>
                            <a:ext cx="4860" cy="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98" name="Group 7"/>
                        <wpg:cNvGrpSpPr>
                          <a:grpSpLocks/>
                        </wpg:cNvGrpSpPr>
                        <wpg:grpSpPr bwMode="auto">
                          <a:xfrm rot="-16200000">
                            <a:off x="8892" y="1418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199" name="Picture 8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00" name="Picture 9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g:grpSp>
                        <wpg:cNvPr id="201" name="Group 10"/>
                        <wpg:cNvGrpSpPr>
                          <a:grpSpLocks/>
                        </wpg:cNvGrpSpPr>
                        <wpg:grpSpPr bwMode="auto">
                          <a:xfrm rot="-5400000">
                            <a:off x="1992" y="13595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202" name="Picture 11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03" name="Picture 12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g:grpSp>
                        <wpg:cNvPr id="204" name="Group 13"/>
                        <wpg:cNvGrpSpPr>
                          <a:grpSpLocks/>
                        </wpg:cNvGrpSpPr>
                        <wpg:grpSpPr bwMode="auto">
                          <a:xfrm rot="-32400000">
                            <a:off x="8899" y="13595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205" name="Picture 14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162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06" name="Picture 15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162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207" name="Picture 16" descr="BDRSC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lum bright="6000" contrast="4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25" y="3323"/>
                            <a:ext cx="140" cy="10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8" name="Picture 17" descr="BDRSC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25" y="3323"/>
                            <a:ext cx="140" cy="10339"/>
                          </a:xfrm>
                          <a:prstGeom prst="rect">
                            <a:avLst/>
                          </a:prstGeom>
                          <a:solidFill>
                            <a:srgbClr val="33CC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9" name="Picture 18" descr="J0105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40" y="15149"/>
                            <a:ext cx="4860" cy="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93" o:spid="_x0000_s1026" style="position:absolute;margin-left:-20.5pt;margin-top:-2.9pt;width:770.25pt;height:500.55pt;z-index:-251659264;mso-position-horizontal-relative:margin" coordorigin="1985,1418" coordsize="8820,14097" o:gfxdata="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">
                <v:group id="Group 3" o:spid="_x0000_s1027" style="position:absolute;left:1985;top:1418;width:1905;height:192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PUJ2MQAAADc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MUb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PUJ2MQAAADcAAAA&#10;DwAAAAAAAAAAAAAAAACqAgAAZHJzL2Rvd25yZXYueG1sUEsFBgAAAAAEAAQA+gAAAJsDAAAAAA==&#10;">
                  <v:shape id="Picture 4" o:spid="_x0000_s1028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zg3AzFAAAA3AAAAA8AAABkcnMvZG93bnJldi54bWxET0tPwkAQvpv4HzZjwk22iPIoLMQYJHDA&#10;2OqB49Ad2sbubNNd2/LvXRISb/Ple85y3ZtKtNS40rKC0TACQZxZXXKu4Pvr/XEGwnlkjZVlUnAh&#10;B+vV/d0SY207TqhNfS5CCLsYFRTe17GULivIoBvamjhwZ9sY9AE2udQNdiHcVPIpiibSYMmhocCa&#10;3grKftJfo+Bjm6afyWbvT4fp+DDqxs+nNjkqNXjoXxcgPPX+X3xz73SYP3+B6zPhArn6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M4NwMxQAAANwAAAAPAAAAAAAAAAAAAAAA&#10;AJ8CAABkcnMvZG93bnJldi54bWxQSwUGAAAAAAQABAD3AAAAkQMAAAAA&#10;">
                    <v:imagedata r:id="rId14" o:title="CRNRC057"/>
                  </v:shape>
                  <v:shape id="Picture 5" o:spid="_x0000_s1029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ddmG/AAAA3AAAAA8AAABkcnMvZG93bnJldi54bWxET8uqwjAQ3Qv+QxjBnaYq+KhGUVG8ghsf&#10;HzA0Y1tsJqWJWv36G0FwN4fznNmiNoV4UOVyywp63QgEcWJ1zqmCy3nbGYNwHlljYZkUvMjBYt5s&#10;zDDW9slHepx8KkIIuxgVZN6XsZQuycig69qSOHBXWxn0AVap1BU+Q7gpZD+KhtJgzqEhw5LWGSW3&#10;090o2Pn9aGnflxdvNwOnB/sDr25jpdqtejkF4an2P/HX/afD/MkQPs+EC+T8H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MHXZhvwAAANwAAAAPAAAAAAAAAAAAAAAAAJ8CAABk&#10;cnMvZG93bnJldi54bWxQSwUGAAAAAAQABAD3AAAAiwMAAAAA&#10;">
                    <v:imagedata r:id="rId15" o:title="CRNRC047"/>
                  </v:shape>
                </v:group>
                <v:shape id="Picture 6" o:spid="_x0000_s1030" type="#_x0000_t75" alt="J0105250" style="position:absolute;left:3865;top:1544;width:4860;height:1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wGntLEAAAA3AAAAA8AAABkcnMvZG93bnJldi54bWxET01rAjEQvRf8D2EKvdVsS2ntahQVCiq9&#10;qPXgbdyMyeJmst2ku9t/bwoFb/N4nzOZ9a4SLTWh9KzgaZiBIC68Ltko+Np/PI5AhIissfJMCn4p&#10;wGw6uJtgrn3HW2p30YgUwiFHBTbGOpcyFJYchqGviRN39o3DmGBjpG6wS+Guks9Z9iodlpwaLNa0&#10;tFRcdj9OwWdpR6cTLg6LY/ttNi9Lc1mHTqmH+34+BhGpjzfxv3ul0/z3N/h7Jl0gp1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wGntLEAAAA3AAAAA8AAAAAAAAAAAAAAAAA&#10;nwIAAGRycy9kb3ducmV2LnhtbFBLBQYAAAAABAAEAPcAAACQAwAAAAA=&#10;">
                  <v:imagedata r:id="rId16" o:title="J0105250"/>
                </v:shape>
                <v:group id="Group 7" o:spid="_x0000_s1031" style="position:absolute;left:8892;top:1418;width:1905;height:1920;rotation:9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RVnjXFAAAA3AAA&#10;AA8AAAAAAAAAAAAAAAAAqgIAAGRycy9kb3ducmV2LnhtbFBLBQYAAAAABAAEAPoAAACcAwAAAAA=&#10;">
                  <v:shape id="Picture 8" o:spid="_x0000_s1032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3OPIPCAAAA3AAAAA8AAABkcnMvZG93bnJldi54bWxET02LwjAQvS/4H8II3tZUEVerUaSLIHjR&#10;rgjehmZsi82kNFlb/fVGWNjbPN7nLNedqcSdGldaVjAaRiCIM6tLzhWcfrafMxDOI2usLJOCBzlY&#10;r3ofS4y1bflI99TnIoSwi1FB4X0dS+myggy6oa2JA3e1jUEfYJNL3WAbwk0lx1E0lQZLDg0F1pQU&#10;lN3SX6PgyPn0cNlk++jclqfkK/meVOlTqUG/2yxAeOr8v/jPvdNh/nwO72fCBXL1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tzjyDwgAAANwAAAAPAAAAAAAAAAAAAAAAAJ8C&#10;AABkcnMvZG93bnJldi54bWxQSwUGAAAAAAQABAD3AAAAjgMAAAAA&#10;">
                    <v:imagedata r:id="rId17" o:title="CRNRC057"/>
                  </v:shape>
                  <v:shape id="Picture 9" o:spid="_x0000_s1033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+Xv3W/AAAA3AAAAA8AAABkcnMvZG93bnJldi54bWxEj80KwjAQhO+C7xBW8KapCirVKCqKCl78&#10;eYClWdtisylN1OrTG0HwOMzMN8x0XptCPKhyuWUFvW4EgjixOudUweW86YxBOI+ssbBMCl7kYD5r&#10;NqYYa/vkIz1OPhUBwi5GBZn3ZSylSzIy6Lq2JA7e1VYGfZBVKnWFzwA3hexH0VAazDksZFjSKqPk&#10;drobBVu/Hy3s+/LizXrg9GB/4OVtrFS7VS8mIDzV/h/+tXdaQSDC90w4AnL2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fl791vwAAANwAAAAPAAAAAAAAAAAAAAAAAJ8CAABk&#10;cnMvZG93bnJldi54bWxQSwUGAAAAAAQABAD3AAAAiwMAAAAA&#10;">
                    <v:imagedata r:id="rId15" o:title="CRNRC047"/>
                  </v:shape>
                </v:group>
                <v:group id="Group 10" o:spid="_x0000_s1034" style="position:absolute;left:1992;top:13595;width:1905;height:1920;rotation:-9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EsdNfFAAAA3AAA&#10;AA8AAAAAAAAAAAAAAAAAqgIAAGRycy9kb3ducmV2LnhtbFBLBQYAAAAABAAEAPoAAACcAwAAAAA=&#10;">
                  <v:shape id="Picture 11" o:spid="_x0000_s1035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BFWgnFAAAA3AAAAA8AAABkcnMvZG93bnJldi54bWxEj0FrwkAUhO8F/8PyhN7qrkFUoqtIpCD0&#10;UqMI3h7ZZxLMvg3ZrUn767uFgsdhZr5h1tvBNuJBna8da5hOFAjiwpmaSw3n0/vbEoQPyAYbx6Th&#10;mzxsN6OXNabG9XykRx5KESHsU9RQhdCmUvqiIot+4lri6N1cZzFE2ZXSdNhHuG1kotRcWqw5LlTY&#10;UlZRcc+/rIYjl/PP6674UJe+PmeLbD9r8h+tX8fDbgUi0BCe4f/2wWhIVAJ/Z+IRkJt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QRVoJxQAAANwAAAAPAAAAAAAAAAAAAAAA&#10;AJ8CAABkcnMvZG93bnJldi54bWxQSwUGAAAAAAQABAD3AAAAkQMAAAAA&#10;">
                    <v:imagedata r:id="rId17" o:title="CRNRC057"/>
                  </v:shape>
                  <v:shape id="Picture 12" o:spid="_x0000_s1036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9FIQLCAAAA3AAAAA8AAABkcnMvZG93bnJldi54bWxEj92KwjAUhO8F3yEcwTtNteCWahRdFBX2&#10;xp8HODTHtticlCar1ac3guDlMDPfMLNFaypxo8aVlhWMhhEI4szqknMF59NmkIBwHlljZZkUPMjB&#10;Yt7tzDDV9s4Huh19LgKEXYoKCu/rVEqXFWTQDW1NHLyLbQz6IJtc6gbvAW4qOY6iiTRYclgosKbf&#10;grLr8d8o2Pr9z9I+zw/erGOn4/0fr66JUv1eu5yC8NT6b/jT3mkF4yiG95lwBOT8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vRSECwgAAANwAAAAPAAAAAAAAAAAAAAAAAJ8C&#10;AABkcnMvZG93bnJldi54bWxQSwUGAAAAAAQABAD3AAAAjgMAAAAA&#10;">
                    <v:imagedata r:id="rId15" o:title="CRNRC047"/>
                  </v:shape>
                </v:group>
                <v:group id="Group 13" o:spid="_x0000_s1037" style="position:absolute;left:8899;top:13595;width:1905;height:1920;rotation:18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2VupwwAAANwAAAAP&#10;AAAAAAAAAAAAAAAAAKoCAABkcnMvZG93bnJldi54bWxQSwUGAAAAAAQABAD6AAAAmgMAAAAA&#10;">
                  <v:shape id="Picture 14" o:spid="_x0000_s1038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/PKPfHAAAA3AAAAA8AAABkcnMvZG93bnJldi54bWxEj09rwkAUxO8Fv8PyBG91479WoquUUkUP&#10;lib20OMz+0xCs29Ddk3Sb98VCj0OM/MbZr3tTSVaalxpWcFkHIEgzqwuOVfwed49LkE4j6yxskwK&#10;fsjBdjN4WGOsbccJtanPRYCwi1FB4X0dS+myggy6sa2Jg3e1jUEfZJNL3WAX4KaS0yh6kgZLDgsF&#10;1vRaUPad3oyC932afiRvR385Pc9Ok242v7TJl1KjYf+yAuGp9//hv/ZBK5hGC7ifCUdAbn4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/PKPfHAAAA3AAAAA8AAAAAAAAAAAAA&#10;AAAAnwIAAGRycy9kb3ducmV2LnhtbFBLBQYAAAAABAAEAPcAAACTAwAAAAA=&#10;">
                    <v:imagedata r:id="rId14" o:title="CRNRC057"/>
                  </v:shape>
                  <v:shape id="Picture 15" o:spid="_x0000_s1039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8ygprAAAAA3AAAAA8AAABkcnMvZG93bnJldi54bWxEj80KwjAQhO+C7xBW8KapCirVKCqKCl78&#10;eYClWdtisylN1OrTG0HwOMzMN8x0XptCPKhyuWUFvW4EgjixOudUweW86YxBOI+ssbBMCl7kYD5r&#10;NqYYa/vkIz1OPhUBwi5GBZn3ZSylSzIy6Lq2JA7e1VYGfZBVKnWFzwA3hexH0VAazDksZFjSKqPk&#10;drobBVu/Hy3s+/LizXrg9GB/4OVtrFS7VS8mIDzV/h/+tXdaQT8awvdMOAJy9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fzKCmsAAAADcAAAADwAAAAAAAAAAAAAAAACfAgAA&#10;ZHJzL2Rvd25yZXYueG1sUEsFBgAAAAAEAAQA9wAAAIwDAAAAAA==&#10;">
                    <v:imagedata r:id="rId15" o:title="CRNRC047"/>
                  </v:shape>
                </v:group>
                <v:shape id="Picture 16" o:spid="_x0000_s1040" type="#_x0000_t75" alt="BDRSC012" style="position:absolute;left:10525;top:3323;width:140;height:103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bhEG/AAAA3AAAAA8AAABkcnMvZG93bnJldi54bWxEj80KwjAQhO+C7xBW8KapHvyppiKC2IsH&#10;fx5gada2tNmUJtr69kYQPA4z8w2z3fWmFi9qXWlZwWwagSDOrC45V3C/HScrEM4ja6wtk4I3Odgl&#10;w8EWY207vtDr6nMRIOxiVFB438RSuqwgg25qG+LgPWxr0AfZ5lK32AW4qeU8ihbSYMlhocCGDgVl&#10;1fVpFOiV5fR8mskq9ek+74zr1zJTajzq9xsQnnr/D//aqVYwj5bwPROOgEw+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Em4RBvwAAANwAAAAPAAAAAAAAAAAAAAAAAJ8CAABk&#10;cnMvZG93bnJldi54bWxQSwUGAAAAAAQABAD3AAAAiwMAAAAA&#10;">
                  <v:imagedata r:id="rId18" o:title="BDRSC012" gain="126031f" blacklevel="1966f"/>
                </v:shape>
                <v:shape id="Picture 17" o:spid="_x0000_s1041" type="#_x0000_t75" alt="BDRSC012" style="position:absolute;left:2125;top:3323;width:140;height:103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KNu+/AAAA3AAAAA8AAABkcnMvZG93bnJldi54bWxET02LwjAQvS/4H8II3tZUD7LbNYoIogc9&#10;rMqeh2Zsi82kJmOt/94cFjw+3vd82btGdRRi7dnAZJyBIi68rbk0cD5tPr9ARUG22HgmA0+KsFwM&#10;PuaYW//gX+qOUqoUwjFHA5VIm2sdi4ocxrFviRN38cGhJBhKbQM+Urhr9DTLZtphzamhwpbWFRXX&#10;490Z+DvPLptObtfnFteBfSeHffltzGjYr35ACfXyFv+7d9bANEtr05l0BPTiB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6SjbvvwAAANwAAAAPAAAAAAAAAAAAAAAAAJ8CAABk&#10;cnMvZG93bnJldi54bWxQSwUGAAAAAAQABAD3AAAAiwMAAAAA&#10;" filled="t" fillcolor="#3cc">
                  <v:imagedata r:id="rId18" o:title="BDRSC012"/>
                </v:shape>
                <v:shape id="Picture 18" o:spid="_x0000_s1042" type="#_x0000_t75" alt="J0105250" style="position:absolute;left:3940;top:15149;width:4860;height:1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H6W8DFAAAA3AAAAA8AAABkcnMvZG93bnJldi54bWxEj0FrAjEUhO8F/0N4BW81W5Giq1FUKLSl&#10;l2p78PbcPJPFzcu6SXfXf28KBY/DzHzDLFa9q0RLTSg9K3geZSCIC69LNgq+969PUxAhImusPJOC&#10;KwVYLQcPC8y17/iL2l00IkE45KjAxljnUobCksMw8jVx8k6+cRiTbIzUDXYJ7io5zrIX6bDktGCx&#10;pq2l4rz7dQo+Szs9HnHzszm0F/Mx2Zrze+iUGj726zmISH28h//bb1rBOJvB35l0BOTyB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h+lvAxQAAANwAAAAPAAAAAAAAAAAAAAAA&#10;AJ8CAABkcnMvZG93bnJldi54bWxQSwUGAAAAAAQABAD3AAAAkQMAAAAA&#10;">
                  <v:imagedata r:id="rId16" o:title="J0105250"/>
                </v:shape>
                <w10:wrap anchorx="margin"/>
              </v:group>
            </w:pict>
          </mc:Fallback>
        </mc:AlternateContent>
      </w:r>
    </w:p>
    <w:p w:rsidR="001A1872" w:rsidRDefault="001A1872">
      <w:pPr>
        <w:rPr>
          <w:rFonts w:ascii="Times New Roman" w:hAnsi="Times New Roman" w:cs="Times New Roman"/>
          <w:b/>
          <w:color w:val="FF0000"/>
          <w:sz w:val="28"/>
          <w:szCs w:val="28"/>
          <w:lang w:val="it-IT"/>
        </w:rPr>
      </w:pPr>
    </w:p>
    <w:p w:rsidR="001A1872" w:rsidRDefault="001A1872">
      <w:pPr>
        <w:rPr>
          <w:rFonts w:ascii="Times New Roman" w:hAnsi="Times New Roman" w:cs="Times New Roman"/>
          <w:b/>
          <w:color w:val="FF0000"/>
          <w:sz w:val="28"/>
          <w:szCs w:val="28"/>
          <w:lang w:val="it-IT"/>
        </w:rPr>
      </w:pPr>
    </w:p>
    <w:p w:rsidR="001A1872" w:rsidRDefault="001A1872">
      <w:pPr>
        <w:rPr>
          <w:rFonts w:ascii="Times New Roman" w:hAnsi="Times New Roman" w:cs="Times New Roman"/>
          <w:b/>
          <w:color w:val="FF0000"/>
          <w:sz w:val="28"/>
          <w:szCs w:val="28"/>
          <w:lang w:val="it-IT"/>
        </w:rPr>
      </w:pPr>
    </w:p>
    <w:p w:rsidR="001A1872" w:rsidRDefault="001A1872">
      <w:pPr>
        <w:rPr>
          <w:rFonts w:ascii="Times New Roman" w:hAnsi="Times New Roman" w:cs="Times New Roman"/>
          <w:b/>
          <w:color w:val="FF0000"/>
          <w:sz w:val="28"/>
          <w:szCs w:val="28"/>
          <w:lang w:val="it-IT"/>
        </w:rPr>
      </w:pPr>
    </w:p>
    <w:p w:rsidR="001A1872" w:rsidRDefault="001A1872" w:rsidP="00E44586">
      <w:pPr>
        <w:spacing w:before="120"/>
        <w:ind w:left="720"/>
        <w:jc w:val="center"/>
        <w:rPr>
          <w:rFonts w:ascii="Times New Roman" w:hAnsi="Times New Roman" w:cs="Times New Roman"/>
          <w:b/>
          <w:color w:val="FF0000"/>
          <w:sz w:val="36"/>
          <w:szCs w:val="36"/>
          <w:lang w:val="it-IT"/>
        </w:rPr>
      </w:pPr>
    </w:p>
    <w:p w:rsidR="001A1872" w:rsidRDefault="001A1872" w:rsidP="00E44586">
      <w:pPr>
        <w:spacing w:before="120"/>
        <w:ind w:left="720"/>
        <w:jc w:val="center"/>
        <w:rPr>
          <w:rFonts w:ascii="Times New Roman" w:hAnsi="Times New Roman" w:cs="Times New Roman"/>
          <w:b/>
          <w:color w:val="FF0000"/>
          <w:sz w:val="36"/>
          <w:szCs w:val="36"/>
          <w:lang w:val="it-IT"/>
        </w:rPr>
      </w:pPr>
    </w:p>
    <w:p w:rsidR="007E0E3B" w:rsidRDefault="000F708C" w:rsidP="00E44586">
      <w:pPr>
        <w:spacing w:before="120"/>
        <w:ind w:left="720"/>
        <w:jc w:val="center"/>
        <w:rPr>
          <w:rFonts w:ascii="Times New Roman" w:hAnsi="Times New Roman" w:cs="Times New Roman"/>
          <w:b/>
          <w:color w:val="FF0000"/>
          <w:sz w:val="36"/>
          <w:szCs w:val="36"/>
          <w:lang w:val="it-IT"/>
        </w:rPr>
      </w:pPr>
      <w:r w:rsidRPr="00636C16">
        <w:rPr>
          <w:rFonts w:ascii="Times New Roman" w:hAnsi="Times New Roman" w:cs="Times New Roman"/>
          <w:b/>
          <w:noProof/>
          <w:color w:val="FF0000"/>
          <w:sz w:val="28"/>
          <w:szCs w:val="28"/>
          <w:lang w:val="vi-VN" w:eastAsia="vi-VN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737B21B7" wp14:editId="55C95022">
                <wp:simplePos x="0" y="0"/>
                <wp:positionH relativeFrom="column">
                  <wp:posOffset>1311275</wp:posOffset>
                </wp:positionH>
                <wp:positionV relativeFrom="paragraph">
                  <wp:posOffset>80010</wp:posOffset>
                </wp:positionV>
                <wp:extent cx="6793865" cy="1404620"/>
                <wp:effectExtent l="0" t="0" r="6985" b="6350"/>
                <wp:wrapSquare wrapText="bothSides"/>
                <wp:docPr id="2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9386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6C16" w:rsidRPr="000F708C" w:rsidRDefault="00516E37" w:rsidP="00516E37">
                            <w:pPr>
                              <w:spacing w:before="120"/>
                              <w:ind w:left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72"/>
                                <w:szCs w:val="72"/>
                                <w:lang w:val="it-IT"/>
                              </w:rPr>
                            </w:pPr>
                            <w:r w:rsidRPr="000F708C">
                              <w:rPr>
                                <w:rFonts w:ascii="Times New Roman" w:hAnsi="Times New Roman" w:cs="Times New Roman"/>
                                <w:b/>
                                <w:sz w:val="72"/>
                                <w:szCs w:val="72"/>
                                <w:lang w:val="it-IT"/>
                              </w:rPr>
                              <w:t>PHIẾU ĐÁNH GIÁ KẾT QUẢ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103.25pt;margin-top:6.3pt;width:534.95pt;height:110.6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" stroked="f">
                <v:textbox style="mso-fit-shape-to-text:t">
                  <w:txbxContent>
                    <w:p w:rsidR="00636C16" w:rsidRPr="000F708C" w:rsidRDefault="00516E37" w:rsidP="00516E37">
                      <w:pPr>
                        <w:spacing w:before="120"/>
                        <w:ind w:left="720"/>
                        <w:jc w:val="center"/>
                        <w:rPr>
                          <w:rFonts w:ascii="Times New Roman" w:hAnsi="Times New Roman" w:cs="Times New Roman"/>
                          <w:b/>
                          <w:sz w:val="72"/>
                          <w:szCs w:val="72"/>
                          <w:lang w:val="it-IT"/>
                        </w:rPr>
                      </w:pPr>
                      <w:r w:rsidRPr="000F708C">
                        <w:rPr>
                          <w:rFonts w:ascii="Times New Roman" w:hAnsi="Times New Roman" w:cs="Times New Roman"/>
                          <w:b/>
                          <w:sz w:val="72"/>
                          <w:szCs w:val="72"/>
                          <w:lang w:val="it-IT"/>
                        </w:rPr>
                        <w:t>PHIẾU ĐÁNH GIÁ KẾT QUẢ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1A1872" w:rsidRDefault="001A1872" w:rsidP="00E44586">
      <w:pPr>
        <w:spacing w:before="120"/>
        <w:ind w:left="720"/>
        <w:jc w:val="center"/>
        <w:rPr>
          <w:rFonts w:ascii="Times New Roman" w:hAnsi="Times New Roman" w:cs="Times New Roman"/>
          <w:b/>
          <w:color w:val="FF0000"/>
          <w:sz w:val="36"/>
          <w:szCs w:val="36"/>
          <w:lang w:val="it-IT"/>
        </w:rPr>
      </w:pPr>
    </w:p>
    <w:p w:rsidR="001A1872" w:rsidRDefault="001A1872" w:rsidP="00E44586">
      <w:pPr>
        <w:spacing w:before="120"/>
        <w:ind w:left="720"/>
        <w:jc w:val="center"/>
        <w:rPr>
          <w:rFonts w:ascii="Times New Roman" w:hAnsi="Times New Roman" w:cs="Times New Roman"/>
          <w:b/>
          <w:color w:val="FF0000"/>
          <w:sz w:val="36"/>
          <w:szCs w:val="36"/>
          <w:lang w:val="it-IT"/>
        </w:rPr>
      </w:pPr>
    </w:p>
    <w:p w:rsidR="00C765E0" w:rsidRPr="00C90C4D" w:rsidRDefault="00C765E0" w:rsidP="00E44586">
      <w:pPr>
        <w:spacing w:before="120"/>
        <w:ind w:left="720"/>
        <w:jc w:val="center"/>
        <w:rPr>
          <w:rFonts w:ascii="Times New Roman" w:hAnsi="Times New Roman" w:cs="Times New Roman"/>
          <w:b/>
          <w:color w:val="FF0000"/>
          <w:sz w:val="36"/>
          <w:szCs w:val="36"/>
          <w:lang w:val="it-IT"/>
        </w:rPr>
      </w:pPr>
    </w:p>
    <w:p w:rsidR="00C90C4D" w:rsidRDefault="00C90C4D" w:rsidP="00E44586">
      <w:pPr>
        <w:spacing w:before="120"/>
        <w:ind w:left="720"/>
        <w:jc w:val="center"/>
        <w:rPr>
          <w:rFonts w:ascii="Times New Roman" w:hAnsi="Times New Roman" w:cs="Times New Roman"/>
          <w:b/>
          <w:color w:val="FF0000"/>
          <w:sz w:val="36"/>
          <w:szCs w:val="36"/>
          <w:lang w:val="it-IT"/>
        </w:rPr>
      </w:pPr>
    </w:p>
    <w:p w:rsidR="001A1872" w:rsidRDefault="001A1872" w:rsidP="00E44586">
      <w:pPr>
        <w:spacing w:before="120"/>
        <w:ind w:left="720"/>
        <w:jc w:val="center"/>
        <w:rPr>
          <w:rFonts w:ascii="Times New Roman" w:hAnsi="Times New Roman" w:cs="Times New Roman"/>
          <w:b/>
          <w:color w:val="FF0000"/>
          <w:sz w:val="36"/>
          <w:szCs w:val="36"/>
          <w:lang w:val="it-IT"/>
        </w:rPr>
      </w:pPr>
    </w:p>
    <w:p w:rsidR="001A1872" w:rsidRDefault="001A1872" w:rsidP="00E44586">
      <w:pPr>
        <w:spacing w:before="120"/>
        <w:ind w:left="720"/>
        <w:jc w:val="center"/>
        <w:rPr>
          <w:rFonts w:ascii="Times New Roman" w:hAnsi="Times New Roman" w:cs="Times New Roman"/>
          <w:b/>
          <w:color w:val="FF0000"/>
          <w:sz w:val="36"/>
          <w:szCs w:val="36"/>
          <w:lang w:val="it-IT"/>
        </w:rPr>
      </w:pPr>
    </w:p>
    <w:p w:rsidR="001A1872" w:rsidRDefault="001A1872" w:rsidP="00E44586">
      <w:pPr>
        <w:spacing w:before="120"/>
        <w:ind w:left="720"/>
        <w:jc w:val="center"/>
        <w:rPr>
          <w:rFonts w:ascii="Times New Roman" w:hAnsi="Times New Roman" w:cs="Times New Roman"/>
          <w:b/>
          <w:color w:val="FF0000"/>
          <w:sz w:val="36"/>
          <w:szCs w:val="36"/>
          <w:lang w:val="it-IT"/>
        </w:rPr>
      </w:pPr>
    </w:p>
    <w:p w:rsidR="001A1872" w:rsidRDefault="001A1872" w:rsidP="00E44586">
      <w:pPr>
        <w:spacing w:before="120"/>
        <w:ind w:left="720"/>
        <w:jc w:val="center"/>
        <w:rPr>
          <w:rFonts w:ascii="Times New Roman" w:hAnsi="Times New Roman" w:cs="Times New Roman"/>
          <w:b/>
          <w:color w:val="FF0000"/>
          <w:sz w:val="36"/>
          <w:szCs w:val="36"/>
          <w:lang w:val="it-IT"/>
        </w:rPr>
      </w:pPr>
    </w:p>
    <w:p w:rsidR="001A1872" w:rsidRPr="001A1872" w:rsidRDefault="001A1872" w:rsidP="00E44586">
      <w:pPr>
        <w:spacing w:before="120"/>
        <w:ind w:left="720"/>
        <w:jc w:val="center"/>
        <w:rPr>
          <w:rFonts w:ascii="Times New Roman" w:hAnsi="Times New Roman" w:cs="Times New Roman"/>
          <w:b/>
          <w:sz w:val="36"/>
          <w:szCs w:val="36"/>
          <w:lang w:val="it-IT"/>
        </w:rPr>
      </w:pPr>
      <w:r w:rsidRPr="001A1872">
        <w:rPr>
          <w:rFonts w:ascii="Times New Roman" w:hAnsi="Times New Roman" w:cs="Times New Roman"/>
          <w:b/>
          <w:sz w:val="36"/>
          <w:szCs w:val="36"/>
          <w:lang w:val="it-IT"/>
        </w:rPr>
        <w:t>PHIẾU ĐÁNH GIÁ KẾT QUẢ</w:t>
      </w:r>
    </w:p>
    <w:tbl>
      <w:tblPr>
        <w:tblStyle w:val="TableGrid"/>
        <w:tblW w:w="12445" w:type="dxa"/>
        <w:tblInd w:w="1101" w:type="dxa"/>
        <w:tblLayout w:type="fixed"/>
        <w:tblLook w:val="04A0" w:firstRow="1" w:lastRow="0" w:firstColumn="1" w:lastColumn="0" w:noHBand="0" w:noVBand="1"/>
      </w:tblPr>
      <w:tblGrid>
        <w:gridCol w:w="1955"/>
        <w:gridCol w:w="2977"/>
        <w:gridCol w:w="2410"/>
        <w:gridCol w:w="992"/>
        <w:gridCol w:w="992"/>
        <w:gridCol w:w="1560"/>
        <w:gridCol w:w="1559"/>
      </w:tblGrid>
      <w:tr w:rsidR="001A5A76" w:rsidRPr="00693CD0" w:rsidTr="008A2DFF">
        <w:trPr>
          <w:trHeight w:val="537"/>
        </w:trPr>
        <w:tc>
          <w:tcPr>
            <w:tcW w:w="1955" w:type="dxa"/>
            <w:vMerge w:val="restart"/>
            <w:vAlign w:val="center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CÁC BƯỚC THỰC HIỆN</w:t>
            </w:r>
          </w:p>
        </w:tc>
        <w:tc>
          <w:tcPr>
            <w:tcW w:w="2977" w:type="dxa"/>
            <w:vMerge w:val="restart"/>
            <w:vAlign w:val="center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TRÌNH TỰ THỰC HIỆN</w:t>
            </w:r>
          </w:p>
        </w:tc>
        <w:tc>
          <w:tcPr>
            <w:tcW w:w="2410" w:type="dxa"/>
            <w:vMerge w:val="restart"/>
            <w:vAlign w:val="center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TIÊU CHÍ</w:t>
            </w:r>
          </w:p>
        </w:tc>
        <w:tc>
          <w:tcPr>
            <w:tcW w:w="3544" w:type="dxa"/>
            <w:gridSpan w:val="3"/>
            <w:vAlign w:val="center"/>
          </w:tcPr>
          <w:p w:rsidR="001A5A76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ĐẠT</w:t>
            </w:r>
          </w:p>
        </w:tc>
        <w:tc>
          <w:tcPr>
            <w:tcW w:w="1559" w:type="dxa"/>
            <w:vMerge w:val="restart"/>
            <w:vAlign w:val="center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KHÔNG ĐẠT</w:t>
            </w:r>
          </w:p>
        </w:tc>
      </w:tr>
      <w:tr w:rsidR="001A5A76" w:rsidRPr="00693CD0" w:rsidTr="008A2DFF">
        <w:trPr>
          <w:trHeight w:val="298"/>
        </w:trPr>
        <w:tc>
          <w:tcPr>
            <w:tcW w:w="1955" w:type="dxa"/>
            <w:vMerge/>
            <w:vAlign w:val="center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  <w:vMerge/>
            <w:vAlign w:val="center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</w:p>
        </w:tc>
        <w:tc>
          <w:tcPr>
            <w:tcW w:w="2410" w:type="dxa"/>
            <w:vMerge/>
            <w:vAlign w:val="center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</w:p>
        </w:tc>
        <w:tc>
          <w:tcPr>
            <w:tcW w:w="992" w:type="dxa"/>
            <w:vAlign w:val="center"/>
          </w:tcPr>
          <w:p w:rsidR="001A5A76" w:rsidRDefault="001A5A76" w:rsidP="001A5A7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TỐT</w:t>
            </w:r>
          </w:p>
        </w:tc>
        <w:tc>
          <w:tcPr>
            <w:tcW w:w="992" w:type="dxa"/>
            <w:vAlign w:val="center"/>
          </w:tcPr>
          <w:p w:rsidR="001A5A76" w:rsidRDefault="001A5A76" w:rsidP="001A5A7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KHÁ</w:t>
            </w:r>
          </w:p>
        </w:tc>
        <w:tc>
          <w:tcPr>
            <w:tcW w:w="1560" w:type="dxa"/>
            <w:vAlign w:val="center"/>
          </w:tcPr>
          <w:p w:rsidR="001A5A76" w:rsidRDefault="001A5A76" w:rsidP="001A5A7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TRUNG BÌNH</w:t>
            </w:r>
          </w:p>
        </w:tc>
        <w:tc>
          <w:tcPr>
            <w:tcW w:w="1559" w:type="dxa"/>
            <w:vMerge/>
            <w:vAlign w:val="center"/>
          </w:tcPr>
          <w:p w:rsidR="001A5A76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</w:p>
        </w:tc>
      </w:tr>
      <w:tr w:rsidR="00EF44F9" w:rsidRPr="00642656" w:rsidTr="008A2DFF">
        <w:tc>
          <w:tcPr>
            <w:tcW w:w="1955" w:type="dxa"/>
          </w:tcPr>
          <w:p w:rsidR="00EF44F9" w:rsidRDefault="00EF44F9" w:rsidP="00EF44F9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</w:p>
          <w:p w:rsidR="00EF44F9" w:rsidRPr="00693CD0" w:rsidRDefault="00EF44F9" w:rsidP="00EF44F9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>Bướ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>c 1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: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Chuẩn bị</w:t>
            </w:r>
          </w:p>
          <w:p w:rsidR="00EF44F9" w:rsidRPr="00693CD0" w:rsidRDefault="00EF44F9" w:rsidP="00EF44F9">
            <w:pPr>
              <w:pStyle w:val="ListParagraph"/>
              <w:tabs>
                <w:tab w:val="left" w:pos="820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EF44F9" w:rsidRDefault="00EF44F9" w:rsidP="00EF44F9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Gá phôi, dao</w:t>
            </w:r>
          </w:p>
          <w:p w:rsidR="00EF44F9" w:rsidRDefault="00EF44F9" w:rsidP="00EF44F9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EF44F9" w:rsidRDefault="00EF44F9" w:rsidP="00EF44F9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EF44F9" w:rsidRDefault="00EF44F9" w:rsidP="00EF44F9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Nhập chương trình gia công vào máy CNC</w:t>
            </w:r>
          </w:p>
          <w:p w:rsidR="00EF44F9" w:rsidRPr="002F3572" w:rsidRDefault="00EF44F9" w:rsidP="00EF44F9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Kiểm tra chương trình</w:t>
            </w:r>
          </w:p>
          <w:p w:rsidR="00EF44F9" w:rsidRPr="00693CD0" w:rsidRDefault="00EF44F9" w:rsidP="00EF44F9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410" w:type="dxa"/>
          </w:tcPr>
          <w:p w:rsidR="00EF44F9" w:rsidRPr="00CB051C" w:rsidRDefault="00EF44F9" w:rsidP="00EF44F9">
            <w:pPr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Pr="00CB051C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Phôi, dao đượ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 gá đú</w:t>
            </w:r>
            <w:r w:rsidRPr="00CB051C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ng kỹ thuật</w:t>
            </w:r>
          </w:p>
          <w:p w:rsidR="00EF44F9" w:rsidRPr="00D9161E" w:rsidRDefault="00EF44F9" w:rsidP="00EF44F9">
            <w:pPr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C</w:t>
            </w:r>
            <w:r w:rsidRPr="00D9161E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hương trình 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được nạp vào máy và mô phỏng đạt yêu cầu</w:t>
            </w:r>
          </w:p>
        </w:tc>
        <w:tc>
          <w:tcPr>
            <w:tcW w:w="992" w:type="dxa"/>
          </w:tcPr>
          <w:p w:rsidR="00EF44F9" w:rsidRPr="00693CD0" w:rsidRDefault="00EF44F9" w:rsidP="00EF44F9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992" w:type="dxa"/>
          </w:tcPr>
          <w:p w:rsidR="00EF44F9" w:rsidRPr="00D9161E" w:rsidRDefault="00EF44F9" w:rsidP="00EF44F9">
            <w:pPr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60" w:type="dxa"/>
          </w:tcPr>
          <w:p w:rsidR="00EF44F9" w:rsidRPr="00D9161E" w:rsidRDefault="00EF44F9" w:rsidP="00EF44F9">
            <w:pPr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59" w:type="dxa"/>
          </w:tcPr>
          <w:p w:rsidR="00EF44F9" w:rsidRPr="00D9161E" w:rsidRDefault="00EF44F9" w:rsidP="00EF44F9">
            <w:pPr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B22E0A" w:rsidRPr="00642656" w:rsidTr="008A2DFF">
        <w:trPr>
          <w:trHeight w:val="2940"/>
        </w:trPr>
        <w:tc>
          <w:tcPr>
            <w:tcW w:w="1955" w:type="dxa"/>
            <w:vMerge w:val="restart"/>
          </w:tcPr>
          <w:p w:rsidR="00B22E0A" w:rsidRDefault="00B22E0A" w:rsidP="00B22E0A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</w:p>
          <w:p w:rsidR="00B22E0A" w:rsidRDefault="00B22E0A" w:rsidP="00B22E0A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</w:p>
          <w:p w:rsidR="00B22E0A" w:rsidRDefault="00B22E0A" w:rsidP="00B22E0A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>Bướ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>c 2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: </w:t>
            </w:r>
          </w:p>
          <w:p w:rsidR="00B22E0A" w:rsidRPr="00693CD0" w:rsidRDefault="00B22E0A" w:rsidP="00B22E0A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Cài đặt chuẩn chi tiết trùng với chuẩn thảo chương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 </w:t>
            </w:r>
          </w:p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B22E0A" w:rsidRDefault="00B22E0A" w:rsidP="00B22E0A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Cài đặt 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chuẩn theo 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phương Z: </w:t>
            </w:r>
          </w:p>
          <w:p w:rsidR="00B22E0A" w:rsidRPr="00C33A31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Pr="00C33A31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Mở trục chính quay</w:t>
            </w:r>
          </w:p>
          <w:p w:rsidR="00B22E0A" w:rsidRPr="00693CD0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Di chuyển dao chạm mặt trên của phôi theo phương Z.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</w:p>
          <w:p w:rsidR="00B22E0A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B22E0A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B22E0A" w:rsidRPr="00693CD0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 giá trị Z (machine) vào gốc G54</w:t>
            </w:r>
          </w:p>
          <w:p w:rsidR="00B22E0A" w:rsidRPr="00693CD0" w:rsidRDefault="00B22E0A" w:rsidP="00B22E0A">
            <w:pPr>
              <w:pStyle w:val="ListParagraph"/>
              <w:tabs>
                <w:tab w:val="left" w:pos="2093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ab/>
            </w:r>
          </w:p>
        </w:tc>
        <w:tc>
          <w:tcPr>
            <w:tcW w:w="2410" w:type="dxa"/>
          </w:tcPr>
          <w:p w:rsidR="00B22E0A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B22E0A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chạm mặt trên của chi tiết theo phương Z.</w:t>
            </w:r>
          </w:p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Màn hình hiển thị Z=0</w:t>
            </w:r>
          </w:p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992" w:type="dxa"/>
          </w:tcPr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</w:p>
        </w:tc>
        <w:tc>
          <w:tcPr>
            <w:tcW w:w="992" w:type="dxa"/>
          </w:tcPr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60" w:type="dxa"/>
          </w:tcPr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59" w:type="dxa"/>
          </w:tcPr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B22E0A" w:rsidRPr="00642656" w:rsidTr="008A2DFF">
        <w:trPr>
          <w:trHeight w:val="3760"/>
        </w:trPr>
        <w:tc>
          <w:tcPr>
            <w:tcW w:w="1955" w:type="dxa"/>
            <w:vMerge/>
          </w:tcPr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B22E0A" w:rsidRPr="00693CD0" w:rsidRDefault="00B22E0A" w:rsidP="00B22E0A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Cài đặt 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chuẩn theo 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phương X:</w:t>
            </w:r>
          </w:p>
          <w:p w:rsidR="00B22E0A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Di chuyển dao chạm cạnh chi tiết theo phương X,</w:t>
            </w:r>
          </w:p>
          <w:p w:rsidR="00B22E0A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-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Lấy X (machine) + bán kính dao</w:t>
            </w:r>
          </w:p>
          <w:p w:rsidR="00B22E0A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B22E0A" w:rsidRPr="00693CD0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 giá trị X tính được vào gốc G54</w:t>
            </w:r>
          </w:p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410" w:type="dxa"/>
          </w:tcPr>
          <w:p w:rsidR="00B22E0A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chạm mặt cạnh của chi tiết theo phương X</w:t>
            </w:r>
          </w:p>
          <w:p w:rsidR="00B22E0A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Màn hình hiển thị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X = trừ bán kính dao</w:t>
            </w:r>
          </w:p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992" w:type="dxa"/>
          </w:tcPr>
          <w:p w:rsidR="00B22E0A" w:rsidRPr="006119F7" w:rsidRDefault="00B22E0A" w:rsidP="00B22E0A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rFonts w:ascii="Times New Roman" w:hAnsi="Times New Roman" w:cs="Times New Roman"/>
                <w:noProof/>
                <w:sz w:val="28"/>
                <w:szCs w:val="28"/>
                <w:lang w:val="nb-NO"/>
              </w:rPr>
            </w:pPr>
          </w:p>
          <w:p w:rsidR="00B22E0A" w:rsidRPr="006119F7" w:rsidRDefault="00B22E0A" w:rsidP="00B22E0A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rFonts w:ascii="Times New Roman" w:hAnsi="Times New Roman" w:cs="Times New Roman"/>
                <w:noProof/>
                <w:sz w:val="28"/>
                <w:szCs w:val="28"/>
                <w:lang w:val="nb-NO"/>
              </w:rPr>
            </w:pPr>
          </w:p>
        </w:tc>
        <w:tc>
          <w:tcPr>
            <w:tcW w:w="992" w:type="dxa"/>
          </w:tcPr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60" w:type="dxa"/>
          </w:tcPr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59" w:type="dxa"/>
          </w:tcPr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B22E0A" w:rsidRPr="00642656" w:rsidTr="008A2DFF">
        <w:tc>
          <w:tcPr>
            <w:tcW w:w="1955" w:type="dxa"/>
          </w:tcPr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B22E0A" w:rsidRPr="00693CD0" w:rsidRDefault="00B22E0A" w:rsidP="00B22E0A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Cài đặt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chuẩn theo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phương Y:</w:t>
            </w:r>
          </w:p>
          <w:p w:rsidR="00B22E0A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Di chuyển dao chạm cạnh chi tiế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t theo phương Y</w:t>
            </w:r>
          </w:p>
          <w:p w:rsidR="00B22E0A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 Lấy Y (machine) + bán kính dao</w:t>
            </w:r>
          </w:p>
          <w:p w:rsidR="00B22E0A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B22E0A" w:rsidRPr="00693CD0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 giá trị Y tính được vào gốc G54</w:t>
            </w:r>
          </w:p>
          <w:p w:rsidR="00B22E0A" w:rsidRPr="00693CD0" w:rsidRDefault="00B22E0A" w:rsidP="00B22E0A">
            <w:pPr>
              <w:pStyle w:val="ListParagraph"/>
              <w:tabs>
                <w:tab w:val="left" w:pos="1005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410" w:type="dxa"/>
          </w:tcPr>
          <w:p w:rsidR="00B22E0A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vừa chạm mặt cạnh của chi tiết theo phương Y</w:t>
            </w:r>
          </w:p>
          <w:p w:rsidR="00B22E0A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Màn hình hiển thị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Y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= trừ bán kính dao</w:t>
            </w:r>
          </w:p>
          <w:p w:rsidR="00B22E0A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B22E0A" w:rsidRPr="00693CD0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992" w:type="dxa"/>
          </w:tcPr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B22E0A" w:rsidRPr="00693CD0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B22E0A" w:rsidRPr="00693CD0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992" w:type="dxa"/>
          </w:tcPr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60" w:type="dxa"/>
          </w:tcPr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59" w:type="dxa"/>
          </w:tcPr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B22E0A" w:rsidRPr="00642656" w:rsidTr="008A2DFF">
        <w:tc>
          <w:tcPr>
            <w:tcW w:w="1955" w:type="dxa"/>
          </w:tcPr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B22E0A" w:rsidRPr="00693CD0" w:rsidRDefault="00B22E0A" w:rsidP="00B22E0A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Kiểm tra chuẩn: </w:t>
            </w:r>
          </w:p>
          <w:p w:rsidR="00B22E0A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-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p 1 đoạn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chương trình gọi dao về gốc X0 Y0 Z0</w:t>
            </w:r>
          </w:p>
          <w:p w:rsidR="00B22E0A" w:rsidRPr="00693CD0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B22E0A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Nhấn nút START</w:t>
            </w:r>
          </w:p>
          <w:p w:rsidR="00B22E0A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B22E0A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 Dao chạy về đúng gốc phôi X0 Y0 Z0</w:t>
            </w:r>
          </w:p>
          <w:p w:rsidR="00B22E0A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B22E0A" w:rsidRPr="00693CD0" w:rsidRDefault="00B22E0A" w:rsidP="00B22E0A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</w:p>
          <w:p w:rsidR="00B22E0A" w:rsidRPr="00693CD0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410" w:type="dxa"/>
          </w:tcPr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B22E0A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B22E0A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-Màn hình hiển thị X0 Y0 Z0</w:t>
            </w:r>
          </w:p>
        </w:tc>
        <w:tc>
          <w:tcPr>
            <w:tcW w:w="992" w:type="dxa"/>
          </w:tcPr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992" w:type="dxa"/>
          </w:tcPr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60" w:type="dxa"/>
          </w:tcPr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59" w:type="dxa"/>
          </w:tcPr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B22E0A" w:rsidRPr="00642656" w:rsidTr="008A2DFF">
        <w:tc>
          <w:tcPr>
            <w:tcW w:w="1955" w:type="dxa"/>
          </w:tcPr>
          <w:p w:rsidR="00B22E0A" w:rsidRDefault="00B22E0A" w:rsidP="00B22E0A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</w:p>
          <w:p w:rsidR="00B22E0A" w:rsidRDefault="00B22E0A" w:rsidP="00B22E0A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</w:p>
          <w:p w:rsidR="00B22E0A" w:rsidRDefault="00B22E0A" w:rsidP="00B22E0A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Bước 3: </w:t>
            </w:r>
          </w:p>
          <w:p w:rsidR="00B22E0A" w:rsidRPr="00693CD0" w:rsidRDefault="00B22E0A" w:rsidP="00B22E0A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Tiến hành gia công chi tiết </w:t>
            </w:r>
          </w:p>
          <w:p w:rsidR="00B22E0A" w:rsidRPr="00693CD0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B22E0A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B22E0A" w:rsidRPr="00693CD0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Xoay nút chọn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chế độ về MEM</w:t>
            </w:r>
          </w:p>
          <w:p w:rsidR="00B22E0A" w:rsidRPr="00693CD0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Nhấn nút START</w:t>
            </w:r>
          </w:p>
          <w:p w:rsidR="00B22E0A" w:rsidRPr="00693CD0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410" w:type="dxa"/>
          </w:tcPr>
          <w:p w:rsidR="006119F7" w:rsidRDefault="006119F7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6119F7" w:rsidRDefault="006119F7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 được gia công theo chương trình</w:t>
            </w:r>
          </w:p>
        </w:tc>
        <w:tc>
          <w:tcPr>
            <w:tcW w:w="992" w:type="dxa"/>
          </w:tcPr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992" w:type="dxa"/>
          </w:tcPr>
          <w:p w:rsidR="00B22E0A" w:rsidRPr="00693CD0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60" w:type="dxa"/>
          </w:tcPr>
          <w:p w:rsidR="00B22E0A" w:rsidRPr="00693CD0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59" w:type="dxa"/>
          </w:tcPr>
          <w:p w:rsidR="00B22E0A" w:rsidRPr="00693CD0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B22E0A" w:rsidRPr="00693CD0" w:rsidTr="008A2DFF">
        <w:tc>
          <w:tcPr>
            <w:tcW w:w="1955" w:type="dxa"/>
          </w:tcPr>
          <w:p w:rsidR="00B22E0A" w:rsidRDefault="00B22E0A" w:rsidP="00B22E0A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</w:p>
          <w:p w:rsidR="00B22E0A" w:rsidRDefault="00B22E0A" w:rsidP="00B22E0A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Bướ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c 4: </w:t>
            </w:r>
          </w:p>
          <w:p w:rsidR="00B22E0A" w:rsidRPr="00693CD0" w:rsidRDefault="00B22E0A" w:rsidP="00B22E0A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K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iể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m tra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sản phẩm</w:t>
            </w:r>
          </w:p>
          <w:p w:rsidR="00B22E0A" w:rsidRPr="00693CD0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B22E0A" w:rsidRPr="00693CD0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Quan sát chi tiết đã cắt hoàn chỉnh như bản vẽ</w:t>
            </w:r>
          </w:p>
          <w:p w:rsidR="00B22E0A" w:rsidRPr="00693CD0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-Tháo chi tiết</w:t>
            </w:r>
          </w:p>
          <w:p w:rsidR="00B22E0A" w:rsidRPr="00693CD0" w:rsidRDefault="00B22E0A" w:rsidP="00B22E0A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Đo kiểm tra chi tiết bằng thước cặp</w:t>
            </w:r>
          </w:p>
        </w:tc>
        <w:tc>
          <w:tcPr>
            <w:tcW w:w="2410" w:type="dxa"/>
          </w:tcPr>
          <w:p w:rsidR="00B22E0A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B22E0A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 gia công hoàn chỉnh</w:t>
            </w:r>
          </w:p>
        </w:tc>
        <w:tc>
          <w:tcPr>
            <w:tcW w:w="992" w:type="dxa"/>
          </w:tcPr>
          <w:p w:rsidR="00B22E0A" w:rsidRPr="00693CD0" w:rsidRDefault="00B22E0A" w:rsidP="00B22E0A">
            <w:pPr>
              <w:spacing w:line="312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B22E0A" w:rsidRPr="00693CD0" w:rsidRDefault="00B22E0A" w:rsidP="00B22E0A">
            <w:pPr>
              <w:pStyle w:val="ListParagraph"/>
              <w:tabs>
                <w:tab w:val="left" w:pos="2242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ab/>
            </w:r>
          </w:p>
        </w:tc>
        <w:tc>
          <w:tcPr>
            <w:tcW w:w="992" w:type="dxa"/>
          </w:tcPr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60" w:type="dxa"/>
          </w:tcPr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59" w:type="dxa"/>
          </w:tcPr>
          <w:p w:rsidR="00B22E0A" w:rsidRPr="00693CD0" w:rsidRDefault="00B22E0A" w:rsidP="00B22E0A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</w:tbl>
    <w:p w:rsidR="00C90C4D" w:rsidRDefault="00C90C4D" w:rsidP="00E44586">
      <w:pPr>
        <w:spacing w:before="120"/>
        <w:ind w:left="72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it-IT"/>
        </w:rPr>
      </w:pPr>
    </w:p>
    <w:p w:rsidR="00C90C4D" w:rsidRPr="00FD1862" w:rsidRDefault="00C90C4D" w:rsidP="00E44586">
      <w:pPr>
        <w:spacing w:before="120"/>
        <w:ind w:left="72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it-IT"/>
        </w:rPr>
      </w:pPr>
    </w:p>
    <w:sectPr w:rsidR="00C90C4D" w:rsidRPr="00FD1862" w:rsidSect="00B92A50">
      <w:footerReference w:type="default" r:id="rId26"/>
      <w:pgSz w:w="16840" w:h="11907" w:orient="landscape" w:code="9"/>
      <w:pgMar w:top="1247" w:right="1077" w:bottom="1134" w:left="1191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E3ABA" w:rsidRDefault="004E3ABA" w:rsidP="00EA10AA">
      <w:pPr>
        <w:spacing w:after="0" w:line="240" w:lineRule="auto"/>
      </w:pPr>
      <w:r>
        <w:separator/>
      </w:r>
    </w:p>
  </w:endnote>
  <w:endnote w:type="continuationSeparator" w:id="0">
    <w:p w:rsidR="004E3ABA" w:rsidRDefault="004E3ABA" w:rsidP="00EA10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3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ourier New">
    <w:panose1 w:val="02070309020205020404"/>
    <w:charset w:val="A3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3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3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6795090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232556" w:rsidRDefault="00232556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42656">
          <w:rPr>
            <w:noProof/>
          </w:rPr>
          <w:t>9</w:t>
        </w:r>
        <w:r>
          <w:rPr>
            <w:noProof/>
          </w:rPr>
          <w:fldChar w:fldCharType="end"/>
        </w:r>
      </w:p>
    </w:sdtContent>
  </w:sdt>
  <w:p w:rsidR="00EA10AA" w:rsidRDefault="00EA10A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E3ABA" w:rsidRDefault="004E3ABA" w:rsidP="00EA10AA">
      <w:pPr>
        <w:spacing w:after="0" w:line="240" w:lineRule="auto"/>
      </w:pPr>
      <w:r>
        <w:separator/>
      </w:r>
    </w:p>
  </w:footnote>
  <w:footnote w:type="continuationSeparator" w:id="0">
    <w:p w:rsidR="004E3ABA" w:rsidRDefault="004E3ABA" w:rsidP="00EA10A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E22CFB"/>
    <w:multiLevelType w:val="hybridMultilevel"/>
    <w:tmpl w:val="E470524E"/>
    <w:lvl w:ilvl="0" w:tplc="21D41F66">
      <w:numFmt w:val="bullet"/>
      <w:lvlText w:val="-"/>
      <w:lvlJc w:val="left"/>
      <w:pPr>
        <w:ind w:left="2061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1">
    <w:nsid w:val="1F577F6A"/>
    <w:multiLevelType w:val="hybridMultilevel"/>
    <w:tmpl w:val="AFEA589C"/>
    <w:lvl w:ilvl="0" w:tplc="5464E7B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99545A7"/>
    <w:multiLevelType w:val="hybridMultilevel"/>
    <w:tmpl w:val="606EB00E"/>
    <w:lvl w:ilvl="0" w:tplc="CF626B0E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195142B"/>
    <w:multiLevelType w:val="hybridMultilevel"/>
    <w:tmpl w:val="6BDAEF30"/>
    <w:lvl w:ilvl="0" w:tplc="B970948C">
      <w:start w:val="1"/>
      <w:numFmt w:val="lowerLetter"/>
      <w:lvlText w:val="%1."/>
      <w:lvlJc w:val="left"/>
      <w:pPr>
        <w:ind w:left="242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141" w:hanging="360"/>
      </w:pPr>
    </w:lvl>
    <w:lvl w:ilvl="2" w:tplc="0409001B" w:tentative="1">
      <w:start w:val="1"/>
      <w:numFmt w:val="lowerRoman"/>
      <w:lvlText w:val="%3."/>
      <w:lvlJc w:val="right"/>
      <w:pPr>
        <w:ind w:left="3861" w:hanging="180"/>
      </w:pPr>
    </w:lvl>
    <w:lvl w:ilvl="3" w:tplc="0409000F" w:tentative="1">
      <w:start w:val="1"/>
      <w:numFmt w:val="decimal"/>
      <w:lvlText w:val="%4."/>
      <w:lvlJc w:val="left"/>
      <w:pPr>
        <w:ind w:left="4581" w:hanging="360"/>
      </w:pPr>
    </w:lvl>
    <w:lvl w:ilvl="4" w:tplc="04090019" w:tentative="1">
      <w:start w:val="1"/>
      <w:numFmt w:val="lowerLetter"/>
      <w:lvlText w:val="%5."/>
      <w:lvlJc w:val="left"/>
      <w:pPr>
        <w:ind w:left="5301" w:hanging="360"/>
      </w:pPr>
    </w:lvl>
    <w:lvl w:ilvl="5" w:tplc="0409001B" w:tentative="1">
      <w:start w:val="1"/>
      <w:numFmt w:val="lowerRoman"/>
      <w:lvlText w:val="%6."/>
      <w:lvlJc w:val="right"/>
      <w:pPr>
        <w:ind w:left="6021" w:hanging="180"/>
      </w:pPr>
    </w:lvl>
    <w:lvl w:ilvl="6" w:tplc="0409000F" w:tentative="1">
      <w:start w:val="1"/>
      <w:numFmt w:val="decimal"/>
      <w:lvlText w:val="%7."/>
      <w:lvlJc w:val="left"/>
      <w:pPr>
        <w:ind w:left="6741" w:hanging="360"/>
      </w:pPr>
    </w:lvl>
    <w:lvl w:ilvl="7" w:tplc="04090019" w:tentative="1">
      <w:start w:val="1"/>
      <w:numFmt w:val="lowerLetter"/>
      <w:lvlText w:val="%8."/>
      <w:lvlJc w:val="left"/>
      <w:pPr>
        <w:ind w:left="7461" w:hanging="360"/>
      </w:pPr>
    </w:lvl>
    <w:lvl w:ilvl="8" w:tplc="04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4">
    <w:nsid w:val="7B3E5C15"/>
    <w:multiLevelType w:val="hybridMultilevel"/>
    <w:tmpl w:val="D5107E32"/>
    <w:lvl w:ilvl="0" w:tplc="02C0BED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6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4DE6"/>
    <w:rsid w:val="0001137D"/>
    <w:rsid w:val="00014503"/>
    <w:rsid w:val="000324ED"/>
    <w:rsid w:val="0003327B"/>
    <w:rsid w:val="00042C25"/>
    <w:rsid w:val="00043C0F"/>
    <w:rsid w:val="00045246"/>
    <w:rsid w:val="000455E7"/>
    <w:rsid w:val="0005068E"/>
    <w:rsid w:val="0005070D"/>
    <w:rsid w:val="00057C86"/>
    <w:rsid w:val="00061387"/>
    <w:rsid w:val="00063687"/>
    <w:rsid w:val="000822FB"/>
    <w:rsid w:val="000845DA"/>
    <w:rsid w:val="0008727D"/>
    <w:rsid w:val="00093AE8"/>
    <w:rsid w:val="000A0E26"/>
    <w:rsid w:val="000A1E89"/>
    <w:rsid w:val="000A330E"/>
    <w:rsid w:val="000C63F5"/>
    <w:rsid w:val="000D5AE2"/>
    <w:rsid w:val="000D7CF1"/>
    <w:rsid w:val="000E0F41"/>
    <w:rsid w:val="000E494C"/>
    <w:rsid w:val="000E671C"/>
    <w:rsid w:val="000F708C"/>
    <w:rsid w:val="001033D6"/>
    <w:rsid w:val="00112423"/>
    <w:rsid w:val="00112C5D"/>
    <w:rsid w:val="00146111"/>
    <w:rsid w:val="00146288"/>
    <w:rsid w:val="00150DC9"/>
    <w:rsid w:val="00161456"/>
    <w:rsid w:val="0016336D"/>
    <w:rsid w:val="00164290"/>
    <w:rsid w:val="001666C0"/>
    <w:rsid w:val="00176B7B"/>
    <w:rsid w:val="001843CD"/>
    <w:rsid w:val="00190345"/>
    <w:rsid w:val="00191BC5"/>
    <w:rsid w:val="00192898"/>
    <w:rsid w:val="001A1872"/>
    <w:rsid w:val="001A2EEF"/>
    <w:rsid w:val="001A5A76"/>
    <w:rsid w:val="001A65B6"/>
    <w:rsid w:val="001A68B3"/>
    <w:rsid w:val="001A71A2"/>
    <w:rsid w:val="001B1411"/>
    <w:rsid w:val="001B200B"/>
    <w:rsid w:val="001C40B1"/>
    <w:rsid w:val="001C66AF"/>
    <w:rsid w:val="001C6F16"/>
    <w:rsid w:val="001D26FC"/>
    <w:rsid w:val="001D3DFA"/>
    <w:rsid w:val="001D5D8C"/>
    <w:rsid w:val="001D7607"/>
    <w:rsid w:val="001E1725"/>
    <w:rsid w:val="001E42A4"/>
    <w:rsid w:val="001F20AE"/>
    <w:rsid w:val="001F6BE8"/>
    <w:rsid w:val="00204719"/>
    <w:rsid w:val="00213B0A"/>
    <w:rsid w:val="00213B7C"/>
    <w:rsid w:val="0022026B"/>
    <w:rsid w:val="002252C0"/>
    <w:rsid w:val="00232556"/>
    <w:rsid w:val="0023347B"/>
    <w:rsid w:val="00245D39"/>
    <w:rsid w:val="002521D6"/>
    <w:rsid w:val="0025282E"/>
    <w:rsid w:val="00253FD1"/>
    <w:rsid w:val="0025725D"/>
    <w:rsid w:val="0025738E"/>
    <w:rsid w:val="00262D3A"/>
    <w:rsid w:val="00264C10"/>
    <w:rsid w:val="00270C83"/>
    <w:rsid w:val="00276E57"/>
    <w:rsid w:val="00277991"/>
    <w:rsid w:val="002850FE"/>
    <w:rsid w:val="00292DEB"/>
    <w:rsid w:val="00296878"/>
    <w:rsid w:val="002A4B82"/>
    <w:rsid w:val="002B1FA8"/>
    <w:rsid w:val="002B22D8"/>
    <w:rsid w:val="002B3C22"/>
    <w:rsid w:val="002B633E"/>
    <w:rsid w:val="002B6364"/>
    <w:rsid w:val="002B6EDB"/>
    <w:rsid w:val="002D022C"/>
    <w:rsid w:val="002D4F99"/>
    <w:rsid w:val="002D7967"/>
    <w:rsid w:val="002E6BC3"/>
    <w:rsid w:val="002E7BCC"/>
    <w:rsid w:val="002F2F10"/>
    <w:rsid w:val="002F3572"/>
    <w:rsid w:val="002F60B5"/>
    <w:rsid w:val="002F6E81"/>
    <w:rsid w:val="002F7F19"/>
    <w:rsid w:val="003000EF"/>
    <w:rsid w:val="00303D5A"/>
    <w:rsid w:val="00310BDB"/>
    <w:rsid w:val="0032587B"/>
    <w:rsid w:val="00330504"/>
    <w:rsid w:val="00331338"/>
    <w:rsid w:val="00333B6C"/>
    <w:rsid w:val="00360F94"/>
    <w:rsid w:val="003716CE"/>
    <w:rsid w:val="00377580"/>
    <w:rsid w:val="00377E7B"/>
    <w:rsid w:val="00382B46"/>
    <w:rsid w:val="00383EFD"/>
    <w:rsid w:val="00384468"/>
    <w:rsid w:val="00384FF2"/>
    <w:rsid w:val="00397054"/>
    <w:rsid w:val="003A2A84"/>
    <w:rsid w:val="003A7D82"/>
    <w:rsid w:val="003B268C"/>
    <w:rsid w:val="003D1120"/>
    <w:rsid w:val="003D441F"/>
    <w:rsid w:val="003D4A3F"/>
    <w:rsid w:val="003D7FCA"/>
    <w:rsid w:val="003E5852"/>
    <w:rsid w:val="003E7D1A"/>
    <w:rsid w:val="003F2290"/>
    <w:rsid w:val="003F3E75"/>
    <w:rsid w:val="0040571F"/>
    <w:rsid w:val="00405B96"/>
    <w:rsid w:val="00410B32"/>
    <w:rsid w:val="0041300A"/>
    <w:rsid w:val="0041556D"/>
    <w:rsid w:val="00425669"/>
    <w:rsid w:val="00427BB8"/>
    <w:rsid w:val="004410C7"/>
    <w:rsid w:val="00441C80"/>
    <w:rsid w:val="004435A9"/>
    <w:rsid w:val="004438CB"/>
    <w:rsid w:val="00446411"/>
    <w:rsid w:val="0044737E"/>
    <w:rsid w:val="004577F5"/>
    <w:rsid w:val="0046377C"/>
    <w:rsid w:val="00477249"/>
    <w:rsid w:val="004833B1"/>
    <w:rsid w:val="0048419B"/>
    <w:rsid w:val="00490012"/>
    <w:rsid w:val="00491D4B"/>
    <w:rsid w:val="00493FBE"/>
    <w:rsid w:val="004953F2"/>
    <w:rsid w:val="004A0923"/>
    <w:rsid w:val="004B3784"/>
    <w:rsid w:val="004B67DE"/>
    <w:rsid w:val="004B7B8E"/>
    <w:rsid w:val="004C14B2"/>
    <w:rsid w:val="004D1198"/>
    <w:rsid w:val="004D20E7"/>
    <w:rsid w:val="004D4417"/>
    <w:rsid w:val="004E1E31"/>
    <w:rsid w:val="004E3ABA"/>
    <w:rsid w:val="004F5894"/>
    <w:rsid w:val="004F6454"/>
    <w:rsid w:val="00515BAF"/>
    <w:rsid w:val="0051674F"/>
    <w:rsid w:val="00516E37"/>
    <w:rsid w:val="005178D5"/>
    <w:rsid w:val="00520CB5"/>
    <w:rsid w:val="0052294F"/>
    <w:rsid w:val="00526C9C"/>
    <w:rsid w:val="0052777D"/>
    <w:rsid w:val="0053453C"/>
    <w:rsid w:val="00535BE5"/>
    <w:rsid w:val="005430EF"/>
    <w:rsid w:val="00554EA0"/>
    <w:rsid w:val="005617E5"/>
    <w:rsid w:val="0057246D"/>
    <w:rsid w:val="00575F73"/>
    <w:rsid w:val="00577C5B"/>
    <w:rsid w:val="00582F2C"/>
    <w:rsid w:val="00584E76"/>
    <w:rsid w:val="00592F42"/>
    <w:rsid w:val="0059334B"/>
    <w:rsid w:val="005A1524"/>
    <w:rsid w:val="005A280B"/>
    <w:rsid w:val="005A2AA4"/>
    <w:rsid w:val="005A5C92"/>
    <w:rsid w:val="005C1523"/>
    <w:rsid w:val="005C7EAE"/>
    <w:rsid w:val="005D2E62"/>
    <w:rsid w:val="005E3558"/>
    <w:rsid w:val="005E5E1B"/>
    <w:rsid w:val="006119F7"/>
    <w:rsid w:val="00622887"/>
    <w:rsid w:val="006230F8"/>
    <w:rsid w:val="006251E8"/>
    <w:rsid w:val="00625DD2"/>
    <w:rsid w:val="00630238"/>
    <w:rsid w:val="00634CE0"/>
    <w:rsid w:val="00636C16"/>
    <w:rsid w:val="00640487"/>
    <w:rsid w:val="00642656"/>
    <w:rsid w:val="00642943"/>
    <w:rsid w:val="00645DC9"/>
    <w:rsid w:val="006564B7"/>
    <w:rsid w:val="00660F84"/>
    <w:rsid w:val="00663569"/>
    <w:rsid w:val="006636C2"/>
    <w:rsid w:val="00666726"/>
    <w:rsid w:val="0068022C"/>
    <w:rsid w:val="006844F5"/>
    <w:rsid w:val="00687591"/>
    <w:rsid w:val="0069084E"/>
    <w:rsid w:val="00693CD0"/>
    <w:rsid w:val="006A4F8E"/>
    <w:rsid w:val="006B124B"/>
    <w:rsid w:val="006B33A3"/>
    <w:rsid w:val="006B47AE"/>
    <w:rsid w:val="006C1A52"/>
    <w:rsid w:val="006C6587"/>
    <w:rsid w:val="006D78EB"/>
    <w:rsid w:val="006E0721"/>
    <w:rsid w:val="006E0F8B"/>
    <w:rsid w:val="006E1E1C"/>
    <w:rsid w:val="006F2A08"/>
    <w:rsid w:val="006F2BAC"/>
    <w:rsid w:val="006F30C5"/>
    <w:rsid w:val="00707D5F"/>
    <w:rsid w:val="00712181"/>
    <w:rsid w:val="0071667A"/>
    <w:rsid w:val="007223C2"/>
    <w:rsid w:val="00723142"/>
    <w:rsid w:val="007359C6"/>
    <w:rsid w:val="00736B82"/>
    <w:rsid w:val="00744F3C"/>
    <w:rsid w:val="00745491"/>
    <w:rsid w:val="00751D96"/>
    <w:rsid w:val="007571CD"/>
    <w:rsid w:val="007615AB"/>
    <w:rsid w:val="007625C4"/>
    <w:rsid w:val="00765EB5"/>
    <w:rsid w:val="00771B06"/>
    <w:rsid w:val="00771CC7"/>
    <w:rsid w:val="00782DC0"/>
    <w:rsid w:val="00783DD7"/>
    <w:rsid w:val="00785515"/>
    <w:rsid w:val="00794F07"/>
    <w:rsid w:val="007A0008"/>
    <w:rsid w:val="007A0D0A"/>
    <w:rsid w:val="007A5CB9"/>
    <w:rsid w:val="007A712F"/>
    <w:rsid w:val="007B14DA"/>
    <w:rsid w:val="007B4E62"/>
    <w:rsid w:val="007B56F7"/>
    <w:rsid w:val="007B5E10"/>
    <w:rsid w:val="007B6531"/>
    <w:rsid w:val="007B72E4"/>
    <w:rsid w:val="007C23A9"/>
    <w:rsid w:val="007C4B84"/>
    <w:rsid w:val="007D663B"/>
    <w:rsid w:val="007E0E3B"/>
    <w:rsid w:val="007E2A77"/>
    <w:rsid w:val="007F4074"/>
    <w:rsid w:val="008029F4"/>
    <w:rsid w:val="0080618F"/>
    <w:rsid w:val="00821ACA"/>
    <w:rsid w:val="00826F60"/>
    <w:rsid w:val="00831141"/>
    <w:rsid w:val="00833C6E"/>
    <w:rsid w:val="008367D2"/>
    <w:rsid w:val="008607B7"/>
    <w:rsid w:val="008620D1"/>
    <w:rsid w:val="0086675D"/>
    <w:rsid w:val="008937A6"/>
    <w:rsid w:val="008A250C"/>
    <w:rsid w:val="008A2DFF"/>
    <w:rsid w:val="008A6083"/>
    <w:rsid w:val="008A6F9B"/>
    <w:rsid w:val="008B37AD"/>
    <w:rsid w:val="008C4D24"/>
    <w:rsid w:val="008D3A66"/>
    <w:rsid w:val="008E2ED5"/>
    <w:rsid w:val="008E3552"/>
    <w:rsid w:val="008E4368"/>
    <w:rsid w:val="008F1F50"/>
    <w:rsid w:val="008F35A2"/>
    <w:rsid w:val="009239EE"/>
    <w:rsid w:val="00923DF7"/>
    <w:rsid w:val="0093584C"/>
    <w:rsid w:val="00947FD8"/>
    <w:rsid w:val="00954340"/>
    <w:rsid w:val="00957E4C"/>
    <w:rsid w:val="0096702C"/>
    <w:rsid w:val="009705E5"/>
    <w:rsid w:val="00972E74"/>
    <w:rsid w:val="00974008"/>
    <w:rsid w:val="00974DE6"/>
    <w:rsid w:val="00975373"/>
    <w:rsid w:val="009825E8"/>
    <w:rsid w:val="009831A6"/>
    <w:rsid w:val="00983D0D"/>
    <w:rsid w:val="00984107"/>
    <w:rsid w:val="009850B3"/>
    <w:rsid w:val="00990E02"/>
    <w:rsid w:val="0099478E"/>
    <w:rsid w:val="00995A0C"/>
    <w:rsid w:val="009A3C3B"/>
    <w:rsid w:val="009A3D74"/>
    <w:rsid w:val="009A607A"/>
    <w:rsid w:val="009B34D6"/>
    <w:rsid w:val="009C4A60"/>
    <w:rsid w:val="009C514C"/>
    <w:rsid w:val="009D0267"/>
    <w:rsid w:val="009E794A"/>
    <w:rsid w:val="009F216A"/>
    <w:rsid w:val="009F5BEA"/>
    <w:rsid w:val="00A10A94"/>
    <w:rsid w:val="00A1701F"/>
    <w:rsid w:val="00A17B28"/>
    <w:rsid w:val="00A17BED"/>
    <w:rsid w:val="00A2227C"/>
    <w:rsid w:val="00A23CA0"/>
    <w:rsid w:val="00A24083"/>
    <w:rsid w:val="00A34EF3"/>
    <w:rsid w:val="00A3673A"/>
    <w:rsid w:val="00A5659F"/>
    <w:rsid w:val="00A625DA"/>
    <w:rsid w:val="00A8062C"/>
    <w:rsid w:val="00A83F3D"/>
    <w:rsid w:val="00A84FB8"/>
    <w:rsid w:val="00A862CA"/>
    <w:rsid w:val="00AA5C15"/>
    <w:rsid w:val="00AB09E6"/>
    <w:rsid w:val="00AB27A1"/>
    <w:rsid w:val="00AB6540"/>
    <w:rsid w:val="00AB7520"/>
    <w:rsid w:val="00AB7CE5"/>
    <w:rsid w:val="00AC1F34"/>
    <w:rsid w:val="00AC25DE"/>
    <w:rsid w:val="00AC3949"/>
    <w:rsid w:val="00AC5A46"/>
    <w:rsid w:val="00AC6402"/>
    <w:rsid w:val="00AD4B87"/>
    <w:rsid w:val="00AE77B3"/>
    <w:rsid w:val="00AF7407"/>
    <w:rsid w:val="00B00066"/>
    <w:rsid w:val="00B11016"/>
    <w:rsid w:val="00B11A32"/>
    <w:rsid w:val="00B13D7F"/>
    <w:rsid w:val="00B16FC9"/>
    <w:rsid w:val="00B22E0A"/>
    <w:rsid w:val="00B23B39"/>
    <w:rsid w:val="00B27107"/>
    <w:rsid w:val="00B31EF7"/>
    <w:rsid w:val="00B32317"/>
    <w:rsid w:val="00B413E4"/>
    <w:rsid w:val="00B44E6E"/>
    <w:rsid w:val="00B47306"/>
    <w:rsid w:val="00B54B1F"/>
    <w:rsid w:val="00B6124C"/>
    <w:rsid w:val="00B62008"/>
    <w:rsid w:val="00B62D74"/>
    <w:rsid w:val="00B63D66"/>
    <w:rsid w:val="00B65623"/>
    <w:rsid w:val="00B664CB"/>
    <w:rsid w:val="00B70416"/>
    <w:rsid w:val="00B70DCE"/>
    <w:rsid w:val="00B817CD"/>
    <w:rsid w:val="00B82AAE"/>
    <w:rsid w:val="00B8628C"/>
    <w:rsid w:val="00B92A50"/>
    <w:rsid w:val="00B96624"/>
    <w:rsid w:val="00B97F03"/>
    <w:rsid w:val="00BA0EE0"/>
    <w:rsid w:val="00BA3FE7"/>
    <w:rsid w:val="00BA5B5A"/>
    <w:rsid w:val="00BB0284"/>
    <w:rsid w:val="00BC3522"/>
    <w:rsid w:val="00BC78EA"/>
    <w:rsid w:val="00BD2CA1"/>
    <w:rsid w:val="00BD4F74"/>
    <w:rsid w:val="00BF64A4"/>
    <w:rsid w:val="00C008EA"/>
    <w:rsid w:val="00C1307D"/>
    <w:rsid w:val="00C13AE5"/>
    <w:rsid w:val="00C16568"/>
    <w:rsid w:val="00C168AD"/>
    <w:rsid w:val="00C23D35"/>
    <w:rsid w:val="00C31EB3"/>
    <w:rsid w:val="00C33A31"/>
    <w:rsid w:val="00C42EF4"/>
    <w:rsid w:val="00C47FAF"/>
    <w:rsid w:val="00C60DAC"/>
    <w:rsid w:val="00C6294B"/>
    <w:rsid w:val="00C7619D"/>
    <w:rsid w:val="00C765E0"/>
    <w:rsid w:val="00C853F1"/>
    <w:rsid w:val="00C86363"/>
    <w:rsid w:val="00C90C4D"/>
    <w:rsid w:val="00C90DEF"/>
    <w:rsid w:val="00C94DFA"/>
    <w:rsid w:val="00CA42A9"/>
    <w:rsid w:val="00CA4561"/>
    <w:rsid w:val="00CA7CEA"/>
    <w:rsid w:val="00CB051C"/>
    <w:rsid w:val="00CB1EA7"/>
    <w:rsid w:val="00CB67B9"/>
    <w:rsid w:val="00CC54DE"/>
    <w:rsid w:val="00CC724D"/>
    <w:rsid w:val="00CE6114"/>
    <w:rsid w:val="00CE7B91"/>
    <w:rsid w:val="00CF1E6E"/>
    <w:rsid w:val="00CF6868"/>
    <w:rsid w:val="00D037DC"/>
    <w:rsid w:val="00D071D4"/>
    <w:rsid w:val="00D073D3"/>
    <w:rsid w:val="00D135C9"/>
    <w:rsid w:val="00D158D4"/>
    <w:rsid w:val="00D16115"/>
    <w:rsid w:val="00D25E74"/>
    <w:rsid w:val="00D3276D"/>
    <w:rsid w:val="00D328FB"/>
    <w:rsid w:val="00D32E0B"/>
    <w:rsid w:val="00D42B52"/>
    <w:rsid w:val="00D6265A"/>
    <w:rsid w:val="00D643A1"/>
    <w:rsid w:val="00D66DE0"/>
    <w:rsid w:val="00D81E13"/>
    <w:rsid w:val="00D82D1B"/>
    <w:rsid w:val="00D837D7"/>
    <w:rsid w:val="00D8499E"/>
    <w:rsid w:val="00D87FF1"/>
    <w:rsid w:val="00D901D4"/>
    <w:rsid w:val="00D9161E"/>
    <w:rsid w:val="00D916E5"/>
    <w:rsid w:val="00D92D1A"/>
    <w:rsid w:val="00DB20FE"/>
    <w:rsid w:val="00DC1EF0"/>
    <w:rsid w:val="00DC491E"/>
    <w:rsid w:val="00DC54BC"/>
    <w:rsid w:val="00DC6405"/>
    <w:rsid w:val="00DC6507"/>
    <w:rsid w:val="00DD7115"/>
    <w:rsid w:val="00DE49BD"/>
    <w:rsid w:val="00DE7930"/>
    <w:rsid w:val="00DF23DD"/>
    <w:rsid w:val="00DF3324"/>
    <w:rsid w:val="00DF3DF2"/>
    <w:rsid w:val="00DF4324"/>
    <w:rsid w:val="00DF4C9A"/>
    <w:rsid w:val="00DF4D54"/>
    <w:rsid w:val="00E03C08"/>
    <w:rsid w:val="00E06D25"/>
    <w:rsid w:val="00E109D8"/>
    <w:rsid w:val="00E22AF2"/>
    <w:rsid w:val="00E306B7"/>
    <w:rsid w:val="00E336AC"/>
    <w:rsid w:val="00E33865"/>
    <w:rsid w:val="00E36DE0"/>
    <w:rsid w:val="00E372E1"/>
    <w:rsid w:val="00E44586"/>
    <w:rsid w:val="00E451F4"/>
    <w:rsid w:val="00E50485"/>
    <w:rsid w:val="00E513DA"/>
    <w:rsid w:val="00E61A4F"/>
    <w:rsid w:val="00E645CD"/>
    <w:rsid w:val="00E6661A"/>
    <w:rsid w:val="00E75C0F"/>
    <w:rsid w:val="00E82105"/>
    <w:rsid w:val="00E82A04"/>
    <w:rsid w:val="00E87875"/>
    <w:rsid w:val="00E92938"/>
    <w:rsid w:val="00EA10AA"/>
    <w:rsid w:val="00EB5495"/>
    <w:rsid w:val="00EC5AC4"/>
    <w:rsid w:val="00EC7713"/>
    <w:rsid w:val="00EC7B6F"/>
    <w:rsid w:val="00ED20DF"/>
    <w:rsid w:val="00ED3EA5"/>
    <w:rsid w:val="00EF44F9"/>
    <w:rsid w:val="00F02EAB"/>
    <w:rsid w:val="00F02F90"/>
    <w:rsid w:val="00F07860"/>
    <w:rsid w:val="00F11D28"/>
    <w:rsid w:val="00F1543E"/>
    <w:rsid w:val="00F44814"/>
    <w:rsid w:val="00F46606"/>
    <w:rsid w:val="00F50EC2"/>
    <w:rsid w:val="00F55BBF"/>
    <w:rsid w:val="00F6195C"/>
    <w:rsid w:val="00F7086F"/>
    <w:rsid w:val="00F73AC7"/>
    <w:rsid w:val="00F77B67"/>
    <w:rsid w:val="00F77BA5"/>
    <w:rsid w:val="00F86C3C"/>
    <w:rsid w:val="00FA1000"/>
    <w:rsid w:val="00FA2879"/>
    <w:rsid w:val="00FA40DC"/>
    <w:rsid w:val="00FA431F"/>
    <w:rsid w:val="00FA4D61"/>
    <w:rsid w:val="00FB378A"/>
    <w:rsid w:val="00FB5551"/>
    <w:rsid w:val="00FB6ADB"/>
    <w:rsid w:val="00FC2D50"/>
    <w:rsid w:val="00FC43C5"/>
    <w:rsid w:val="00FC6897"/>
    <w:rsid w:val="00FD1862"/>
    <w:rsid w:val="00FD5C33"/>
    <w:rsid w:val="00FF1196"/>
    <w:rsid w:val="00FF38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74DE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74DE6"/>
    <w:pPr>
      <w:ind w:left="720"/>
      <w:contextualSpacing/>
    </w:pPr>
  </w:style>
  <w:style w:type="table" w:styleId="TableGrid">
    <w:name w:val="Table Grid"/>
    <w:basedOn w:val="TableNormal"/>
    <w:uiPriority w:val="59"/>
    <w:rsid w:val="0005070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445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4458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A10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A10AA"/>
  </w:style>
  <w:style w:type="paragraph" w:styleId="Footer">
    <w:name w:val="footer"/>
    <w:basedOn w:val="Normal"/>
    <w:link w:val="FooterChar"/>
    <w:uiPriority w:val="99"/>
    <w:unhideWhenUsed/>
    <w:rsid w:val="00EA10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A10A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74DE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74DE6"/>
    <w:pPr>
      <w:ind w:left="720"/>
      <w:contextualSpacing/>
    </w:pPr>
  </w:style>
  <w:style w:type="table" w:styleId="TableGrid">
    <w:name w:val="Table Grid"/>
    <w:basedOn w:val="TableNormal"/>
    <w:uiPriority w:val="59"/>
    <w:rsid w:val="0005070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445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4458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A10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A10AA"/>
  </w:style>
  <w:style w:type="paragraph" w:styleId="Footer">
    <w:name w:val="footer"/>
    <w:basedOn w:val="Normal"/>
    <w:link w:val="FooterChar"/>
    <w:uiPriority w:val="99"/>
    <w:unhideWhenUsed/>
    <w:rsid w:val="00EA10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A10A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15893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8.wmf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wmf"/><Relationship Id="rId24" Type="http://schemas.openxmlformats.org/officeDocument/2006/relationships/image" Target="media/image15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8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3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44D141-CCF0-4D42-B705-5C539047B4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18</Pages>
  <Words>1075</Words>
  <Characters>6133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Nathan Nguyen</Company>
  <LinksUpToDate>false</LinksUpToDate>
  <CharactersWithSpaces>7194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Khanh Do</dc:creator>
  <cp:lastModifiedBy>Administrator</cp:lastModifiedBy>
  <cp:revision>12</cp:revision>
  <cp:lastPrinted>2018-07-09T12:29:00Z</cp:lastPrinted>
  <dcterms:created xsi:type="dcterms:W3CDTF">2018-07-10T07:04:00Z</dcterms:created>
  <dcterms:modified xsi:type="dcterms:W3CDTF">2018-07-10T07:58:00Z</dcterms:modified>
</cp:coreProperties>
</file>